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4C6C70" w:rsidRDefault="004C6C70" w14:paraId="4C4A2C5D" w14:textId="77777777"/>
    <w:p w:rsidR="00277A6E" w:rsidRDefault="0020324C" w14:paraId="2425D252" w14:textId="23032FB6">
      <w:pPr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54D5359C">
                <wp:simplePos x="0" y="0"/>
                <wp:positionH relativeFrom="margin">
                  <wp:align>right</wp:align>
                </wp:positionH>
                <wp:positionV relativeFrom="paragraph">
                  <wp:posOffset>88265</wp:posOffset>
                </wp:positionV>
                <wp:extent cx="5486400" cy="685800"/>
                <wp:effectExtent l="0" t="0" r="19050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7A6E" w:rsidRDefault="00AB35B3" w14:paraId="75A3F717" w14:textId="77777777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:rsidRPr="004C17ED" w:rsidR="00277A6E" w:rsidRDefault="004C17ED" w14:paraId="2E4B2132" w14:textId="71136381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D7091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4C6C70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D7091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55439A94">
                <v:stroke joinstyle="miter"/>
                <v:path gradientshapeok="t" o:connecttype="rect"/>
              </v:shapetype>
              <v:shape id="Text Box 3" style="position:absolute;margin-left:380.8pt;margin-top:6.95pt;width:6in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spid="_x0000_s1026" fillcolor="#96969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">
                <v:fill opacity="32896f"/>
                <v:textbox>
                  <w:txbxContent>
                    <w:p w:rsidR="00277A6E" w:rsidRDefault="00AB35B3" w14:paraId="75A3F717" w14:textId="77777777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:rsidRPr="004C17ED" w:rsidR="00277A6E" w:rsidRDefault="004C17ED" w14:paraId="2E4B2132" w14:textId="71136381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D7091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4C6C70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D7091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3999D311">
            <wp:extent cx="1501200" cy="565200"/>
            <wp:effectExtent l="0" t="0" r="3810" b="635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200" cy="5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4C6C70" w:rsidR="004C6C70" w:rsidRDefault="004C6C70" w14:paraId="382AF47D" w14:textId="77777777">
      <w:pPr>
        <w:rPr>
          <w:sz w:val="16"/>
          <w:szCs w:val="14"/>
        </w:rPr>
      </w:pPr>
    </w:p>
    <w:p w:rsidR="00277A6E" w:rsidRDefault="0020324C" w14:paraId="5A026216" w14:textId="77777777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6DD57067">
                <wp:simplePos x="0" y="0"/>
                <wp:positionH relativeFrom="page">
                  <wp:posOffset>140335</wp:posOffset>
                </wp:positionH>
                <wp:positionV relativeFrom="paragraph">
                  <wp:posOffset>74930</wp:posOffset>
                </wp:positionV>
                <wp:extent cx="7172325" cy="571500"/>
                <wp:effectExtent l="0" t="0" r="28575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72325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7A6E" w:rsidRDefault="00277A6E" w14:paraId="64D264EE" w14:textId="2C3DA668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Pr="00024B6F" w:rsid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Pr="0054209D" w:rsid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:rsidRPr="00623F4C" w:rsidR="00277A6E" w:rsidRDefault="00277A6E" w14:paraId="7676F9B7" w14:textId="6BD1F7C1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Pr="0054209D" w:rsidR="00E9425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Grau en</w:t>
                            </w:r>
                            <w:r w:rsidR="00E9425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Enginyeria de</w:t>
                            </w:r>
                            <w:r w:rsidRPr="005057D7" w:rsidR="00E9425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Sistemes</w:t>
                            </w:r>
                            <w:r w:rsidR="00E9425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de Telecomunicació i Electrònica de Telecomunicació</w:t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E9425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  </w:t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2739AA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1640</w:t>
                            </w:r>
                            <w:r w:rsidR="00C9536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-Nou</w:t>
                            </w:r>
                            <w:r w:rsidR="005D0C4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nouno</w:t>
                            </w:r>
                            <w:r w:rsidR="00623F4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snou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410089A3">
                <v:stroke joinstyle="miter"/>
                <v:path gradientshapeok="t" o:connecttype="rect"/>
              </v:shapetype>
              <v:shape id="Text Box 5" style="position:absolute;margin-left:11.05pt;margin-top:5.9pt;width:564.75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7" fillcolor="silver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">
                <v:fill opacity="32896f"/>
                <v:textbox>
                  <w:txbxContent>
                    <w:p w:rsidR="00277A6E" w:rsidRDefault="00277A6E" w14:paraId="64D264EE" w14:textId="2C3DA668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Pr="00024B6F" w:rsid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Pr="0054209D" w:rsid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</w:p>
                    <w:p w:rsidRPr="00623F4C" w:rsidR="00277A6E" w:rsidRDefault="00277A6E" w14:paraId="7676F9B7" w14:textId="6BD1F7C1">
                      <w:pPr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Pr="0054209D" w:rsidR="00E9425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Grau en</w:t>
                      </w:r>
                      <w:r w:rsidR="00E9425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Enginyeria de</w:t>
                      </w:r>
                      <w:r w:rsidRPr="005057D7" w:rsidR="00E9425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Sistemes</w:t>
                      </w:r>
                      <w:r w:rsidR="00E9425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de Telecomunicació i Electrònica de Telecomunicació</w:t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E9425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  </w:t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2739AA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1640</w:t>
                      </w:r>
                      <w:r w:rsidR="00C9536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-Nou</w:t>
                      </w:r>
                      <w:r w:rsidR="005D0C4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nouno</w:t>
                      </w:r>
                      <w:r w:rsidR="00623F4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snou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:rsidR="00277A6E" w:rsidRDefault="00277A6E" w14:paraId="2879DF14" w14:textId="77777777"/>
    <w:p w:rsidR="00277A6E" w:rsidRDefault="00277A6E" w14:paraId="666FCA1F" w14:textId="77777777"/>
    <w:p w:rsidR="00277A6E" w:rsidRDefault="00277A6E" w14:paraId="69A9E884" w14:textId="77777777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</w:tcPr>
          <w:p w:rsidR="00277A6E" w:rsidRDefault="00277A6E" w14:paraId="364A0751" w14:textId="77777777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</w:tcPr>
          <w:p w:rsidR="00277A6E" w:rsidRDefault="00277A6E" w14:paraId="51076F76" w14:textId="77777777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</w:tcPr>
          <w:p w:rsidR="00277A6E" w:rsidRDefault="00277A6E" w14:paraId="254BF52F" w14:textId="77777777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color="auto" w:sz="2" w:space="0"/>
              <w:bottom w:val="single" w:color="auto" w:sz="4" w:space="0"/>
            </w:tcBorders>
          </w:tcPr>
          <w:p w:rsidR="00277A6E" w:rsidRDefault="00880871" w14:paraId="0A2851D1" w14:textId="6332D96D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:rsidR="00277A6E" w:rsidRDefault="00277A6E" w14:paraId="47D77327" w14:textId="77777777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color="auto" w:sz="2" w:space="0"/>
              <w:bottom w:val="single" w:color="auto" w:sz="4" w:space="0"/>
            </w:tcBorders>
          </w:tcPr>
          <w:p w:rsidR="00277A6E" w:rsidRDefault="0076442A" w14:paraId="2F6969CC" w14:textId="45B3517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color="auto" w:sz="2" w:space="0"/>
              <w:left w:val="nil"/>
              <w:bottom w:val="single" w:color="auto" w:sz="4" w:space="0"/>
              <w:right w:val="nil"/>
            </w:tcBorders>
          </w:tcPr>
          <w:p w:rsidR="00277A6E" w:rsidRDefault="00277A6E" w14:paraId="4EA311A4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="00277A6E" w:rsidRDefault="00277A6E" w14:paraId="60E88FA0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2" w:space="0"/>
              <w:left w:val="nil"/>
              <w:bottom w:val="single" w:color="auto" w:sz="4" w:space="0"/>
              <w:right w:val="nil"/>
            </w:tcBorders>
          </w:tcPr>
          <w:p w:rsidR="00277A6E" w:rsidRDefault="00277A6E" w14:paraId="54DADF2A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277A6E" w:rsidRDefault="00277A6E" w14:paraId="6BB039A1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nil"/>
            </w:tcBorders>
          </w:tcPr>
          <w:p w:rsidR="00277A6E" w:rsidRDefault="00277A6E" w14:paraId="629FBA7D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color="auto" w:sz="4" w:space="0"/>
            </w:tcBorders>
          </w:tcPr>
          <w:p w:rsidR="00277A6E" w:rsidRDefault="00ED3663" w14:paraId="4C4DDB89" w14:textId="125E7506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277A6E" w:rsidRDefault="00277A6E" w14:paraId="61EBF674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color="auto" w:sz="4" w:space="0"/>
            </w:tcBorders>
          </w:tcPr>
          <w:p w:rsidR="00277A6E" w:rsidRDefault="00277A6E" w14:paraId="345A9842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</w:tcPr>
          <w:p w:rsidR="00277A6E" w:rsidRDefault="00277A6E" w14:paraId="35973E77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:rsidR="00277A6E" w:rsidRDefault="00277A6E" w14:paraId="064420D8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</w:tcPr>
          <w:p w:rsidR="00277A6E" w:rsidRDefault="00277A6E" w14:paraId="7EACA820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:rsidR="00277A6E" w:rsidRDefault="00277A6E" w14:paraId="5A51BE47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:rsidR="00277A6E" w:rsidRDefault="00277A6E" w14:paraId="0CFD9AA3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:rsidR="00277A6E" w:rsidRDefault="00277A6E" w14:paraId="782227D1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color="auto" w:sz="4" w:space="0"/>
              <w:bottom w:val="single" w:color="auto" w:sz="4" w:space="0"/>
            </w:tcBorders>
          </w:tcPr>
          <w:p w:rsidR="00277A6E" w:rsidRDefault="00277A6E" w14:paraId="31018C04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color="auto" w:sz="4" w:space="0"/>
              <w:left w:val="nil"/>
              <w:right w:val="nil"/>
            </w:tcBorders>
          </w:tcPr>
          <w:p w:rsidR="00277A6E" w:rsidRDefault="00277A6E" w14:paraId="7D780641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="00277A6E" w:rsidRDefault="00277A6E" w14:paraId="0094F27D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color="auto" w:sz="4" w:space="0"/>
              <w:left w:val="nil"/>
              <w:right w:val="nil"/>
            </w:tcBorders>
          </w:tcPr>
          <w:p w:rsidR="00277A6E" w:rsidRDefault="00277A6E" w14:paraId="6D275716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color="auto" w:sz="4" w:space="0"/>
            </w:tcBorders>
          </w:tcPr>
          <w:p w:rsidR="00277A6E" w:rsidRDefault="00277A6E" w14:paraId="001C0C46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:rsidR="00277A6E" w:rsidRDefault="00277A6E" w14:paraId="4F0F7740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color="auto" w:sz="4" w:space="0"/>
            </w:tcBorders>
          </w:tcPr>
          <w:p w:rsidR="00277A6E" w:rsidRDefault="00277A6E" w14:paraId="1F5EB755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:rsidR="00277A6E" w:rsidRDefault="00277A6E" w14:paraId="53C998B3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:rsidR="00277A6E" w:rsidRDefault="00277A6E" w14:paraId="77F3F978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277A6E" w:rsidRDefault="00277A6E" w14:paraId="65B666C1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7A6E" w:rsidRDefault="00277A6E" w14:paraId="2190E530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:rsidR="00277A6E" w:rsidRDefault="00277A6E" w14:paraId="4EB52B91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color="auto" w:sz="4" w:space="0"/>
            </w:tcBorders>
          </w:tcPr>
          <w:p w:rsidR="00277A6E" w:rsidRDefault="00277A6E" w14:paraId="3C440E01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:rsidR="00277A6E" w:rsidRDefault="00277A6E" w14:paraId="19DA03C6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color="auto" w:sz="4" w:space="0"/>
            </w:tcBorders>
          </w:tcPr>
          <w:p w:rsidR="00277A6E" w:rsidRDefault="00277A6E" w14:paraId="5BCF7A60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:rsidR="00277A6E" w:rsidRDefault="00277A6E" w14:paraId="4A4F38BC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7A6E" w:rsidRDefault="00277A6E" w14:paraId="5C406660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:rsidR="00277A6E" w:rsidRDefault="00277A6E" w14:paraId="2DA4682A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color="auto" w:sz="4" w:space="0"/>
            </w:tcBorders>
          </w:tcPr>
          <w:p w:rsidR="00277A6E" w:rsidRDefault="00277A6E" w14:paraId="129DE097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:rsidR="00277A6E" w:rsidRDefault="00277A6E" w14:paraId="4DBDC8DC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color="auto" w:sz="4" w:space="0"/>
            </w:tcBorders>
          </w:tcPr>
          <w:p w:rsidR="00277A6E" w:rsidRDefault="00277A6E" w14:paraId="04CF8F1F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color="auto" w:sz="12" w:space="0"/>
              <w:right w:val="nil"/>
            </w:tcBorders>
          </w:tcPr>
          <w:p w:rsidR="00277A6E" w:rsidRDefault="00277A6E" w14:paraId="358100D2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</w:tcPr>
          <w:p w:rsidR="00277A6E" w:rsidRDefault="00277A6E" w14:paraId="31093E33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color="auto" w:sz="12" w:space="0"/>
              <w:right w:val="nil"/>
            </w:tcBorders>
          </w:tcPr>
          <w:p w:rsidR="00277A6E" w:rsidRDefault="00277A6E" w14:paraId="4AA3F00F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color="auto" w:sz="12" w:space="0"/>
              <w:left w:val="nil"/>
              <w:right w:val="nil"/>
            </w:tcBorders>
          </w:tcPr>
          <w:p w:rsidR="00277A6E" w:rsidRDefault="00277A6E" w14:paraId="636D484F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color="auto" w:sz="12" w:space="0"/>
              <w:left w:val="nil"/>
              <w:right w:val="nil"/>
            </w:tcBorders>
          </w:tcPr>
          <w:p w:rsidR="00277A6E" w:rsidRDefault="00277A6E" w14:paraId="727BDA7C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color="auto" w:sz="12" w:space="0"/>
              <w:left w:val="nil"/>
              <w:right w:val="nil"/>
            </w:tcBorders>
          </w:tcPr>
          <w:p w:rsidR="00277A6E" w:rsidRDefault="00277A6E" w14:paraId="1479B472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color="auto" w:sz="4" w:space="0"/>
            </w:tcBorders>
          </w:tcPr>
          <w:p w:rsidR="00277A6E" w:rsidRDefault="00277A6E" w14:paraId="1B426B92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:rsidR="00277A6E" w:rsidRDefault="00277A6E" w14:paraId="5F379054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:rsidR="00277A6E" w:rsidRDefault="00277A6E" w14:paraId="71A8D1BC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:rsidR="00277A6E" w:rsidRDefault="00277A6E" w14:paraId="748316B9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color="auto" w:sz="4" w:space="0"/>
            </w:tcBorders>
          </w:tcPr>
          <w:p w:rsidR="00277A6E" w:rsidRDefault="00277A6E" w14:paraId="30EF843D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:rsidR="00277A6E" w:rsidRDefault="00277A6E" w14:paraId="6FB0D73F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color="auto" w:sz="4" w:space="0"/>
            </w:tcBorders>
          </w:tcPr>
          <w:p w:rsidR="00277A6E" w:rsidRDefault="00277A6E" w14:paraId="6E3E89D7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:rsidR="00277A6E" w:rsidRDefault="00277A6E" w14:paraId="1E48FD29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:rsidR="00277A6E" w:rsidRDefault="00277A6E" w14:paraId="7124D3CD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277A6E" w:rsidRDefault="00277A6E" w14:paraId="2CDE4B5F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:rsidR="00277A6E" w:rsidRDefault="00277A6E" w14:paraId="66FE4491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:rsidR="00277A6E" w:rsidRDefault="00277A6E" w14:paraId="43994C56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color="auto" w:sz="4" w:space="0"/>
            </w:tcBorders>
          </w:tcPr>
          <w:p w:rsidR="00277A6E" w:rsidRDefault="00277A6E" w14:paraId="3A3B08F0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:rsidR="00277A6E" w:rsidRDefault="00277A6E" w14:paraId="05D2C086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color="auto" w:sz="4" w:space="0"/>
            </w:tcBorders>
          </w:tcPr>
          <w:p w:rsidR="00277A6E" w:rsidRDefault="00277A6E" w14:paraId="01308649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:rsidR="00277A6E" w:rsidRDefault="00277A6E" w14:paraId="326CA504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7A6E" w:rsidRDefault="00277A6E" w14:paraId="0D035AC8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:rsidR="00277A6E" w:rsidRDefault="00277A6E" w14:paraId="54BE5357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color="auto" w:sz="4" w:space="0"/>
            </w:tcBorders>
          </w:tcPr>
          <w:p w:rsidR="00277A6E" w:rsidRDefault="00277A6E" w14:paraId="488DFF50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:rsidR="00277A6E" w:rsidRDefault="00277A6E" w14:paraId="0A888512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color="auto" w:sz="4" w:space="0"/>
            </w:tcBorders>
          </w:tcPr>
          <w:p w:rsidR="00277A6E" w:rsidRDefault="00277A6E" w14:paraId="3265B152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:rsidR="00277A6E" w:rsidRDefault="00277A6E" w14:paraId="62E3C352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7A6E" w:rsidRDefault="00277A6E" w14:paraId="56C91F45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:rsidR="00277A6E" w:rsidRDefault="00277A6E" w14:paraId="7CC17BEB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color="auto" w:sz="4" w:space="0"/>
            </w:tcBorders>
          </w:tcPr>
          <w:p w:rsidR="00277A6E" w:rsidRDefault="00B333F3" w14:paraId="35D11868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:rsidR="00277A6E" w:rsidRDefault="00277A6E" w14:paraId="31A224B3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color="auto" w:sz="4" w:space="0"/>
            </w:tcBorders>
          </w:tcPr>
          <w:p w:rsidR="00277A6E" w:rsidRDefault="00277A6E" w14:paraId="3466B57A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color="auto" w:sz="12" w:space="0"/>
              <w:right w:val="nil"/>
            </w:tcBorders>
          </w:tcPr>
          <w:p w:rsidR="00277A6E" w:rsidRDefault="00277A6E" w14:paraId="18B901CD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</w:tcPr>
          <w:p w:rsidR="00277A6E" w:rsidRDefault="00277A6E" w14:paraId="0C86D11E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color="auto" w:sz="12" w:space="0"/>
              <w:right w:val="nil"/>
            </w:tcBorders>
          </w:tcPr>
          <w:p w:rsidR="00277A6E" w:rsidRDefault="00277A6E" w14:paraId="2B1135DB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color="auto" w:sz="12" w:space="0"/>
              <w:left w:val="nil"/>
              <w:right w:val="nil"/>
            </w:tcBorders>
          </w:tcPr>
          <w:p w:rsidR="00277A6E" w:rsidRDefault="00277A6E" w14:paraId="4D942673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</w:tcPr>
          <w:p w:rsidR="00277A6E" w:rsidRDefault="00277A6E" w14:paraId="4793D54E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color="auto" w:sz="12" w:space="0"/>
              <w:left w:val="nil"/>
              <w:right w:val="nil"/>
            </w:tcBorders>
          </w:tcPr>
          <w:p w:rsidR="00277A6E" w:rsidRDefault="00277A6E" w14:paraId="0D6AEEC6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color="auto" w:sz="4" w:space="0"/>
            </w:tcBorders>
          </w:tcPr>
          <w:p w:rsidR="00277A6E" w:rsidRDefault="00277A6E" w14:paraId="532E46F5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:rsidR="00277A6E" w:rsidRDefault="00277A6E" w14:paraId="31650537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color="auto" w:sz="4" w:space="0"/>
            </w:tcBorders>
          </w:tcPr>
          <w:p w:rsidR="00277A6E" w:rsidRDefault="00277A6E" w14:paraId="0B85CB27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:rsidR="00277A6E" w:rsidRDefault="00277A6E" w14:paraId="789D970D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:rsidR="00277A6E" w:rsidRDefault="00277A6E" w14:paraId="50B8C768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277A6E" w:rsidRDefault="00277A6E" w14:paraId="5BC6BA05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:rsidR="00277A6E" w:rsidRDefault="00277A6E" w14:paraId="71DB3877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:rsidR="00277A6E" w:rsidRDefault="00277A6E" w14:paraId="02122798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color="auto" w:sz="4" w:space="0"/>
            </w:tcBorders>
          </w:tcPr>
          <w:p w:rsidR="00277A6E" w:rsidRDefault="00277A6E" w14:paraId="5904C86D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277A6E" w:rsidRDefault="00277A6E" w14:paraId="2789E7D9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color="auto" w:sz="4" w:space="0"/>
            </w:tcBorders>
          </w:tcPr>
          <w:p w:rsidR="00277A6E" w:rsidRDefault="00277A6E" w14:paraId="70903909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color="auto" w:sz="12" w:space="0"/>
              <w:right w:val="nil"/>
            </w:tcBorders>
          </w:tcPr>
          <w:p w:rsidR="00277A6E" w:rsidRDefault="00277A6E" w14:paraId="6FC68D31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:rsidR="00277A6E" w:rsidRDefault="00277A6E" w14:paraId="2F237EF2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color="auto" w:sz="12" w:space="0"/>
              <w:right w:val="nil"/>
            </w:tcBorders>
          </w:tcPr>
          <w:p w:rsidR="00277A6E" w:rsidRDefault="00277A6E" w14:paraId="7FC9E459" w14:textId="77777777">
            <w:pPr>
              <w:rPr>
                <w:rFonts w:ascii="Arial Narrow" w:hAnsi="Arial Narrow"/>
                <w:sz w:val="2"/>
              </w:rPr>
            </w:pPr>
          </w:p>
        </w:tc>
      </w:tr>
    </w:tbl>
    <w:p w:rsidR="00277A6E" w:rsidRDefault="009759D8" w14:paraId="5CB02BAF" w14:textId="1FECBE9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0770A" w:rsidRDefault="00277A6E" w14:paraId="2444382B" w14:textId="7777777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:rsidRPr="007B1966" w:rsidR="00277A6E" w:rsidRDefault="00B7772B" w14:paraId="17F4B592" w14:textId="0A1D61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7B1966" w:rsidR="00277A6E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:rsidRPr="007B1966" w:rsidR="00277A6E" w:rsidRDefault="00277A6E" w14:paraId="21E6578A" w14:textId="77777777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Semigratuïta: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:rsidRPr="007B1966" w:rsidR="00277A6E" w:rsidRDefault="00277A6E" w14:paraId="1CB91723" w14:textId="77777777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:rsidRPr="007B1966" w:rsidR="00277A6E" w:rsidRDefault="00277A6E" w14:paraId="03B95091" w14:textId="77777777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:rsidR="00277A6E" w:rsidRDefault="00AB35B3" w14:paraId="77547CA6" w14:textId="4E95AF39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Pr="007B1966" w:rsidR="00277A6E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 w:rsidR="00277A6E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:rsidR="003A33C8" w:rsidP="003A33C8" w:rsidRDefault="003A33C8" w14:paraId="6DC4FA64" w14:textId="4868D445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name="_Hlk138859701" w:id="0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:rsidRPr="007B1966" w:rsidR="00277A6E" w:rsidRDefault="00277A6E" w14:paraId="7F3EF26C" w14:textId="0C326F95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:rsidRPr="007B1966" w:rsidR="00277A6E" w:rsidRDefault="00277A6E" w14:paraId="2CE71ED5" w14:textId="77777777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:rsidRPr="00B7772B" w:rsidR="00874076" w:rsidP="00874076" w:rsidRDefault="00874076" w14:paraId="1D116971" w14:textId="77777777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:rsidR="00277A6E" w:rsidRDefault="00277A6E" w14:paraId="559D3347" w14:textId="0886580A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Pr="00A13FA3" w:rsidR="00BF7CB0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8" o:allowincell="f" fillcolor="silver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w14:anchorId="27FBCC82">
                <v:fill opacity="32896f"/>
                <v:textbox inset=",0,,0">
                  <w:txbxContent>
                    <w:p w:rsidR="0050770A" w:rsidRDefault="00277A6E" w14:paraId="2444382B" w14:textId="77777777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:rsidRPr="007B1966" w:rsidR="00277A6E" w:rsidRDefault="00B7772B" w14:paraId="17F4B592" w14:textId="0A1D61F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Pr="007B1966" w:rsidR="00277A6E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:rsidRPr="007B1966" w:rsidR="00277A6E" w:rsidRDefault="00277A6E" w14:paraId="21E6578A" w14:textId="77777777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Semigratuïta: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:rsidRPr="007B1966" w:rsidR="00277A6E" w:rsidRDefault="00277A6E" w14:paraId="1CB91723" w14:textId="77777777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:rsidRPr="007B1966" w:rsidR="00277A6E" w:rsidRDefault="00277A6E" w14:paraId="03B95091" w14:textId="77777777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:rsidR="00277A6E" w:rsidRDefault="00AB35B3" w14:paraId="77547CA6" w14:textId="4E95AF39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Pr="007B1966" w:rsidR="00277A6E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Pr="007B1966" w:rsidR="00277A6E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:rsidR="003A33C8" w:rsidP="003A33C8" w:rsidRDefault="003A33C8" w14:paraId="6DC4FA64" w14:textId="4868D445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p w:rsidRPr="007B1966" w:rsidR="00277A6E" w:rsidRDefault="00277A6E" w14:paraId="7F3EF26C" w14:textId="0C326F95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:rsidRPr="007B1966" w:rsidR="00277A6E" w:rsidRDefault="00277A6E" w14:paraId="2CE71ED5" w14:textId="77777777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:rsidRPr="00B7772B" w:rsidR="00874076" w:rsidP="00874076" w:rsidRDefault="00874076" w14:paraId="1D116971" w14:textId="77777777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:rsidR="00277A6E" w:rsidRDefault="00277A6E" w14:paraId="559D3347" w14:textId="0886580A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Pr="00A13FA3" w:rsidR="00BF7CB0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77A6E" w:rsidRDefault="00277A6E" w14:paraId="1C0EA865" w14:textId="7777777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Text Box 23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9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w14:anchorId="13B99862">
                <v:textbox>
                  <w:txbxContent>
                    <w:p w:rsidR="00277A6E" w:rsidRDefault="00277A6E" w14:paraId="1C0EA865" w14:textId="77777777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:rsidTr="001C03D8" w14:paraId="74C4AC60" w14:textId="77777777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:rsidR="008F1D81" w:rsidP="008F1D81" w:rsidRDefault="008F1D81" w14:paraId="6D88B7CE" w14:textId="6CF5A78A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277A6E" w:rsidRDefault="00277A6E" w14:paraId="43806A53" w14:textId="77777777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id="Text Box 24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0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w14:anchorId="3C070109">
                      <v:textbox>
                        <w:txbxContent>
                          <w:p w:rsidR="00277A6E" w:rsidRDefault="00277A6E" w14:paraId="43806A53" w14:textId="77777777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277A6E" w:rsidRDefault="00277A6E" w14:paraId="193C3637" w14:textId="77777777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id="Text Box 25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1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w14:anchorId="17058AFB">
                      <v:textbox>
                        <w:txbxContent>
                          <w:p w:rsidR="00277A6E" w:rsidRDefault="00277A6E" w14:paraId="193C3637" w14:textId="77777777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:rsidR="00277A6E" w:rsidP="008F1D81" w:rsidRDefault="008F1D81" w14:paraId="310054DF" w14:textId="77777777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:rsidTr="001C03D8" w14:paraId="395C2A8C" w14:textId="77777777">
        <w:tc>
          <w:tcPr>
            <w:tcW w:w="559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:rsidR="00277A6E" w:rsidRDefault="008F1D81" w14:paraId="3815D603" w14:textId="77777777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277A6E" w:rsidRDefault="00277A6E" w14:paraId="47920863" w14:textId="77777777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id="Text Box 26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2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w14:anchorId="6D0CF24D">
                      <v:textbox>
                        <w:txbxContent>
                          <w:p w:rsidR="00277A6E" w:rsidRDefault="00277A6E" w14:paraId="47920863" w14:textId="77777777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277A6E" w:rsidRDefault="00277A6E" w14:paraId="0B233BBC" w14:textId="77777777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id="Text Box 27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3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w14:anchorId="4EF26646">
                      <v:textbox>
                        <w:txbxContent>
                          <w:p w:rsidR="00277A6E" w:rsidRDefault="00277A6E" w14:paraId="0B233BBC" w14:textId="77777777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:rsidR="00277A6E" w:rsidRDefault="00277A6E" w14:paraId="38C003BD" w14:textId="77777777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:rsidTr="00206131" w14:paraId="6D536AA8" w14:textId="77777777">
        <w:trPr>
          <w:trHeight w:val="915"/>
        </w:trPr>
        <w:tc>
          <w:tcPr>
            <w:tcW w:w="5595" w:type="dxa"/>
            <w:tcBorders>
              <w:top w:val="nil"/>
              <w:bottom w:val="single" w:color="auto" w:sz="4" w:space="0"/>
            </w:tcBorders>
            <w:shd w:val="clear" w:color="auto" w:fill="FFFFFF"/>
          </w:tcPr>
          <w:p w:rsidRPr="00BE66B9" w:rsidR="00277A6E" w:rsidRDefault="00277A6E" w14:paraId="1FD9223D" w14:textId="51E8632F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Pr="00BE66B9" w:rsidR="00F25CC8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Pr="00BE66B9" w:rsidR="00F25CC8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Pr="00BE66B9" w:rsidR="00F25CC8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:rsidRPr="00BE66B9" w:rsidR="00EA13C2" w:rsidRDefault="00EA13C2" w14:paraId="68034EC8" w14:textId="77777777">
            <w:pPr>
              <w:spacing w:before="0" w:line="0" w:lineRule="atLeast"/>
              <w:rPr>
                <w:sz w:val="18"/>
                <w:szCs w:val="18"/>
              </w:rPr>
            </w:pPr>
          </w:p>
          <w:p w:rsidRPr="0012191C" w:rsidR="00BE66B9" w:rsidRDefault="00206131" w14:paraId="2497C453" w14:textId="05B22FF5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230" w:rsidP="0087733F" w:rsidRDefault="000B6230" w14:paraId="4FA95B5C" w14:textId="040A8ECE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:rsidRPr="00162BE3" w:rsidR="00162BE3" w:rsidP="0087733F" w:rsidRDefault="00EC0D5F" w14:paraId="04CF7819" w14:textId="3B410F9B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Pr="00162BE3" w:rsid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color="auto" w:sz="0" w:space="0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Marca si vols fer esport a les instal·lacions esportives de la UAB, des del moment de la matrícula acadèmica fins al 30 de setembre, pagant 1</w:t>
                                  </w:r>
                                  <w:r w:rsidR="004A61BC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color="auto" w:sz="0" w:space="0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Pr="00162BE3" w:rsid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color="auto" w:sz="0" w:space="0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:rsidRPr="00162BE3" w:rsidR="00162BE3" w:rsidP="0087733F" w:rsidRDefault="00162BE3" w14:paraId="263F15A6" w14:textId="7963D25B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color="auto" w:sz="0" w:space="0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color="auto" w:sz="0" w:space="0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color="auto" w:sz="0" w:space="0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:rsidR="00162BE3" w:rsidP="0087733F" w:rsidRDefault="00162BE3" w14:paraId="5D2E4E7B" w14:textId="77777777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w:history="1" r:id="rId9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1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4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 w14:anchorId="743E83B2">
                      <v:textbox>
                        <w:txbxContent>
                          <w:p w:rsidR="000B6230" w:rsidP="0087733F" w:rsidRDefault="000B6230" w14:paraId="4FA95B5C" w14:textId="040A8ECE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:rsidRPr="00162BE3" w:rsidR="00162BE3" w:rsidP="0087733F" w:rsidRDefault="00EC0D5F" w14:paraId="04CF7819" w14:textId="3B410F9B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Pr="00162BE3" w:rsidR="00162BE3">
                              <w:rPr>
                                <w:color w:val="000000"/>
                                <w:sz w:val="18"/>
                                <w:szCs w:val="18"/>
                                <w:bdr w:val="none" w:color="auto" w:sz="0" w:space="0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Marca si vols fer esport a les instal·lacions esportives de la UAB, des del moment de la matrícula acadèmica fins al 30 de setembre, pagant 1</w:t>
                            </w:r>
                            <w:r w:rsidR="004A61BC">
                              <w:rPr>
                                <w:color w:val="000000"/>
                                <w:sz w:val="18"/>
                                <w:szCs w:val="18"/>
                                <w:bdr w:val="none" w:color="auto" w:sz="0" w:space="0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Pr="00162BE3" w:rsidR="00162BE3">
                              <w:rPr>
                                <w:color w:val="000000"/>
                                <w:sz w:val="18"/>
                                <w:szCs w:val="18"/>
                                <w:bdr w:val="none" w:color="auto" w:sz="0" w:space="0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:rsidRPr="00162BE3" w:rsidR="00162BE3" w:rsidP="0087733F" w:rsidRDefault="00162BE3" w14:paraId="263F15A6" w14:textId="7963D25B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color="auto" w:sz="0" w:space="0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color="auto" w:sz="0" w:space="0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color="auto" w:sz="0" w:space="0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:rsidR="00162BE3" w:rsidP="0087733F" w:rsidRDefault="00162BE3" w14:paraId="5D2E4E7B" w14:textId="77777777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w:history="1" r:id="rId10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E66B9" w:rsidR="00277A6E">
              <w:rPr>
                <w:sz w:val="18"/>
                <w:szCs w:val="18"/>
              </w:rPr>
              <w:t>* Becari/ària o del règim general o de mobilitat del M</w:t>
            </w:r>
            <w:r w:rsidRPr="00BE66B9" w:rsidR="00F163FC">
              <w:rPr>
                <w:sz w:val="18"/>
                <w:szCs w:val="18"/>
              </w:rPr>
              <w:t>inisteri</w:t>
            </w:r>
          </w:p>
        </w:tc>
      </w:tr>
    </w:tbl>
    <w:p w:rsidR="00277A6E" w:rsidRDefault="0020324C" w14:paraId="342FAC50" w14:textId="49BB0094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77A6E" w:rsidRDefault="00277A6E" w14:paraId="139227FB" w14:textId="77777777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Text Box 7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5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w14:anchorId="00A9FE57">
                <v:textbox>
                  <w:txbxContent>
                    <w:p w:rsidR="00277A6E" w:rsidRDefault="00277A6E" w14:paraId="139227FB" w14:textId="77777777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:rsidR="00277A6E" w:rsidP="006A0E7B" w:rsidRDefault="00BE5B0A" w14:paraId="23F24784" w14:textId="304B6059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oundrect id="Rectangle: cantonades arrodonides 3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white [3201]" strokecolor="black [3213]" arcsize="10923f" w14:anchorId="7C7051E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/>
            </w:pict>
          </mc:Fallback>
        </mc:AlternateContent>
      </w:r>
    </w:p>
    <w:p w:rsidR="00277A6E" w:rsidRDefault="00277A6E" w14:paraId="20AE4D40" w14:textId="08B203E0"/>
    <w:p w:rsidR="00277A6E" w:rsidRDefault="0020324C" w14:paraId="59D64FDD" w14:textId="71FC2AFE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77A6E" w:rsidRDefault="00277A6E" w14:paraId="126EF644" w14:textId="77777777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Text Box 15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6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w14:anchorId="174C20F1">
                <v:textbox>
                  <w:txbxContent>
                    <w:p w:rsidR="00277A6E" w:rsidRDefault="00277A6E" w14:paraId="126EF644" w14:textId="77777777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:rsidR="00277A6E" w:rsidRDefault="009759D8" w14:paraId="0DC2B34B" w14:textId="167AF43F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Pr="00A13FA3" w:rsidR="00A13FA3" w:rsidP="00EA3CCB" w:rsidRDefault="00A13FA3" w14:paraId="50E75EEE" w14:textId="77777777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:rsidRPr="00A13FA3" w:rsidR="00A13FA3" w:rsidP="0012191C" w:rsidRDefault="0074003B" w14:paraId="5731AAC0" w14:textId="6EF2ED1E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Pr="00A13FA3" w:rsidR="0044633D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:rsidR="0012191C" w:rsidP="00A13FA3" w:rsidRDefault="00F80FFF" w14:paraId="02E5BA8D" w14:textId="6D02E3FE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Pr="00A6797A" w:rsidR="00EA5066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Pr="00A6797A" w:rsidR="0013096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Pr="00A6797A" w:rsidR="00277A6E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Pr="00A6797A" w:rsidR="004633B9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Pr="00A6797A" w:rsidR="00427DB0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Pr="00A6797A" w:rsidR="00277A6E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Pr="00A6797A" w:rsidR="004633B9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Pr="00A6797A" w:rsidR="004D12C0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Pr="00A6797A" w:rsidR="004633B9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Pr="00A6797A" w:rsidR="004D12C0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Pr="00A6797A" w:rsidR="004633B9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Pr="00A6797A" w:rsidR="00277A6E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Pr="00A6797A" w:rsidR="00C75411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Pr="00A6797A" w:rsidR="0074003B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Pr="00A6797A" w:rsidR="00717322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Pr="00A6797A" w:rsidR="0044633D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Pr="00A6797A" w:rsidR="00C75411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Pr="00A6797A" w:rsidR="00717322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Pr="00A6797A" w:rsidR="00C75411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:rsidRPr="00A6797A" w:rsidR="00B83127" w:rsidP="00A13FA3" w:rsidRDefault="00C75411" w14:paraId="27705CDF" w14:textId="39D0309D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:rsidRPr="00A13FA3" w:rsidR="00277A6E" w:rsidP="00A13FA3" w:rsidRDefault="0044633D" w14:paraId="1CA797AD" w14:textId="77777777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:rsidRPr="0044633D" w:rsidR="0044633D" w:rsidP="0044633D" w:rsidRDefault="0044633D" w14:paraId="64729852" w14:textId="77777777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Text Box 36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7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 w14:anchorId="4BBE4217">
                <v:textbox>
                  <w:txbxContent>
                    <w:p w:rsidRPr="00A13FA3" w:rsidR="00A13FA3" w:rsidP="00EA3CCB" w:rsidRDefault="00A13FA3" w14:paraId="50E75EEE" w14:textId="77777777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:rsidRPr="00A13FA3" w:rsidR="00A13FA3" w:rsidP="0012191C" w:rsidRDefault="0074003B" w14:paraId="5731AAC0" w14:textId="6EF2ED1E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Pr="00A13FA3" w:rsidR="0044633D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:rsidR="0012191C" w:rsidP="00A13FA3" w:rsidRDefault="00F80FFF" w14:paraId="02E5BA8D" w14:textId="6D02E3FE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Pr="00A6797A" w:rsidR="00EA5066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Pr="00A6797A" w:rsidR="0013096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Pr="00A6797A" w:rsidR="00277A6E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Pr="00A6797A" w:rsidR="004633B9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Pr="00A6797A" w:rsidR="00427DB0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Pr="00A6797A" w:rsidR="00277A6E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Pr="00A6797A" w:rsidR="004633B9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Pr="00A6797A" w:rsidR="004D12C0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Pr="00A6797A" w:rsidR="004633B9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Pr="00A6797A" w:rsidR="004D12C0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Pr="00A6797A" w:rsidR="004633B9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Pr="00A6797A" w:rsidR="00277A6E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Pr="00A6797A" w:rsidR="00C75411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Pr="00A6797A" w:rsidR="0074003B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Pr="00A6797A" w:rsidR="00717322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Pr="00A6797A" w:rsidR="0044633D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Pr="00A6797A" w:rsidR="00C75411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Pr="00A6797A" w:rsidR="00717322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Pr="00A6797A" w:rsidR="00C75411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:rsidRPr="00A6797A" w:rsidR="00B83127" w:rsidP="00A13FA3" w:rsidRDefault="00C75411" w14:paraId="27705CDF" w14:textId="39D0309D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:rsidRPr="00A13FA3" w:rsidR="00277A6E" w:rsidP="00A13FA3" w:rsidRDefault="0044633D" w14:paraId="1CA797AD" w14:textId="77777777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:rsidRPr="0044633D" w:rsidR="0044633D" w:rsidP="0044633D" w:rsidRDefault="0044633D" w14:paraId="64729852" w14:textId="77777777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77A6E" w:rsidRDefault="00277A6E" w14:paraId="01650E34" w14:textId="66B77FD0"/>
    <w:p w:rsidR="00277A6E" w:rsidRDefault="00C06D4E" w14:paraId="1CDE9F15" w14:textId="28AF2EFF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oundrect id="Rectangle: cantonades arrodonides 5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01]" strokecolor="black [3213]" arcsize="10923f" w14:anchorId="59905A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/>
            </w:pict>
          </mc:Fallback>
        </mc:AlternateContent>
      </w:r>
    </w:p>
    <w:p w:rsidR="00277A6E" w:rsidRDefault="00277A6E" w14:paraId="2389B954" w14:textId="71445AD7"/>
    <w:p w:rsidR="00335A98" w:rsidP="00FB5691" w:rsidRDefault="00335A98" w14:paraId="7597A28B" w14:textId="77777777">
      <w:pPr>
        <w:rPr>
          <w:rFonts w:ascii="Wingdings 3" w:hAnsi="Wingdings 3"/>
          <w:sz w:val="20"/>
        </w:rPr>
      </w:pPr>
    </w:p>
    <w:p w:rsidR="00461D35" w:rsidP="00FB5691" w:rsidRDefault="00461D35" w14:paraId="53BFDE8C" w14:textId="77777777">
      <w:pPr>
        <w:rPr>
          <w:rFonts w:ascii="Wingdings 3" w:hAnsi="Wingdings 3"/>
          <w:sz w:val="20"/>
        </w:rPr>
      </w:pPr>
    </w:p>
    <w:p w:rsidR="00461D35" w:rsidP="00FB5691" w:rsidRDefault="00461D35" w14:paraId="0A2C6BE5" w14:textId="77777777">
      <w:pPr>
        <w:rPr>
          <w:rFonts w:ascii="Wingdings 3" w:hAnsi="Wingdings 3"/>
          <w:sz w:val="20"/>
        </w:rPr>
      </w:pPr>
    </w:p>
    <w:p w:rsidR="00461D35" w:rsidP="00FB5691" w:rsidRDefault="00461D35" w14:paraId="152D4335" w14:textId="77777777">
      <w:pPr>
        <w:rPr>
          <w:rFonts w:ascii="Wingdings 3" w:hAnsi="Wingdings 3"/>
          <w:sz w:val="20"/>
        </w:rPr>
      </w:pPr>
    </w:p>
    <w:p w:rsidR="00915999" w:rsidP="004C6C70" w:rsidRDefault="00915999" w14:paraId="1E08C8A8" w14:textId="4788E5AD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2B17D87D">
                <wp:simplePos x="0" y="0"/>
                <wp:positionH relativeFrom="column">
                  <wp:posOffset>1558290</wp:posOffset>
                </wp:positionH>
                <wp:positionV relativeFrom="paragraph">
                  <wp:posOffset>112395</wp:posOffset>
                </wp:positionV>
                <wp:extent cx="5184140" cy="504825"/>
                <wp:effectExtent l="0" t="0" r="16510" b="2857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4140" cy="504825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FE2059" w:rsidR="00915999" w:rsidP="00915999" w:rsidRDefault="00915999" w14:paraId="7C7D8680" w14:textId="5C04A447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Titulació: </w:t>
                            </w:r>
                            <w:r w:rsidRPr="009D4E35" w:rsidR="00B05C38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</w:t>
                            </w:r>
                            <w:r w:rsidR="005D0C4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640</w:t>
                            </w:r>
                            <w:r w:rsidR="00623F4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- nou – </w:t>
                            </w:r>
                            <w:r w:rsidRPr="0054209D" w:rsidR="00B05C38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Grau en</w:t>
                            </w:r>
                            <w:r w:rsidR="00B05C38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Enginyeria de </w:t>
                            </w:r>
                            <w:r w:rsidR="00B05C38">
                              <w:rPr>
                                <w:rFonts w:ascii="Arial Narrow" w:hAnsi="Arial Narrow"/>
                                <w:b/>
                                <w:bCs/>
                                <w:u w:val="single"/>
                                <w:lang w:val="es-ES_tradnl"/>
                              </w:rPr>
                              <w:t>Sistemes</w:t>
                            </w:r>
                            <w:r w:rsidR="00B05C38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de Telecomunicació i Electrònica de Telecomunicació</w:t>
                            </w:r>
                          </w:p>
                          <w:p w:rsidR="00915999" w:rsidP="00915999" w:rsidRDefault="00915999" w14:paraId="769DE8B0" w14:textId="77777777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8" style="position:absolute;left:0;text-align:left;margin-left:122.7pt;margin-top:8.85pt;width:408.2pt;height:3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illcolor="silver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" w14:anchorId="67778E63">
                <v:fill opacity="32896f"/>
                <v:textbox>
                  <w:txbxContent>
                    <w:p w:rsidRPr="00FE2059" w:rsidR="00915999" w:rsidP="00915999" w:rsidRDefault="00915999" w14:paraId="7C7D8680" w14:textId="5C04A447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Titulació: </w:t>
                      </w:r>
                      <w:r w:rsidRPr="009D4E35" w:rsidR="00B05C38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</w:t>
                      </w:r>
                      <w:r w:rsidR="005D0C4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640</w:t>
                      </w:r>
                      <w:r w:rsidR="00623F4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- nou – </w:t>
                      </w:r>
                      <w:r w:rsidRPr="0054209D" w:rsidR="00B05C38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Grau en</w:t>
                      </w:r>
                      <w:r w:rsidR="00B05C38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Enginyeria de </w:t>
                      </w:r>
                      <w:r w:rsidR="00B05C38">
                        <w:rPr>
                          <w:rFonts w:ascii="Arial Narrow" w:hAnsi="Arial Narrow"/>
                          <w:b/>
                          <w:bCs/>
                          <w:u w:val="single"/>
                          <w:lang w:val="es-ES_tradnl"/>
                        </w:rPr>
                        <w:t>Sistemes</w:t>
                      </w:r>
                      <w:r w:rsidR="00B05C38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de Telecomunicació i Electrònica de Telecomunicació</w:t>
                      </w:r>
                    </w:p>
                    <w:p w:rsidR="00915999" w:rsidP="00915999" w:rsidRDefault="00915999" w14:paraId="769DE8B0" w14:textId="77777777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C6C70">
        <w:rPr>
          <w:noProof/>
          <w:lang w:eastAsia="ca-ES"/>
        </w:rPr>
        <w:drawing>
          <wp:inline distT="0" distB="0" distL="0" distR="0" wp14:anchorId="1ED168FE" wp14:editId="4CD8F0C7">
            <wp:extent cx="1501200" cy="565200"/>
            <wp:effectExtent l="0" t="0" r="3810" b="6350"/>
            <wp:docPr id="1598946348" name="Imatge 1598946348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8946348" name="Imatge 1598946348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200" cy="5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5999" w:rsidP="00915999" w:rsidRDefault="00915999" w14:paraId="52069552" w14:textId="77777777">
      <w:pPr>
        <w:rPr>
          <w:rFonts w:cs="Arial"/>
        </w:rPr>
      </w:pPr>
    </w:p>
    <w:p w:rsidR="00915999" w:rsidP="00915999" w:rsidRDefault="00915999" w14:paraId="619B3EC8" w14:textId="77777777">
      <w:pPr>
        <w:pStyle w:val="Ttol4"/>
      </w:pPr>
      <w:r w:rsidRPr="51ED4D6C">
        <w:rPr>
          <w:lang w:val="es-ES"/>
        </w:rPr>
        <w:t>Assenyaleu amb una “X”, les assignatures de les quals us matriculeu.</w:t>
      </w:r>
    </w:p>
    <w:p w:rsidR="00915999" w:rsidP="00915999" w:rsidRDefault="00915999" w14:paraId="1BC47040" w14:textId="77777777">
      <w:pPr>
        <w:rPr>
          <w:rFonts w:cs="Arial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15999" w:rsidTr="009589D0" w14:paraId="0093CD9D" w14:textId="77777777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tcMar/>
            <w:vAlign w:val="center"/>
          </w:tcPr>
          <w:p w:rsidR="00915999" w:rsidP="00AC3A1C" w:rsidRDefault="00915999" w14:paraId="5A1308D0" w14:textId="77777777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tcMar/>
            <w:vAlign w:val="center"/>
          </w:tcPr>
          <w:p w:rsidR="00915999" w:rsidP="00AC3A1C" w:rsidRDefault="00915999" w14:paraId="2745EAEE" w14:textId="77777777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tcMar/>
            <w:vAlign w:val="center"/>
          </w:tcPr>
          <w:p w:rsidR="00915999" w:rsidP="00AC3A1C" w:rsidRDefault="00915999" w14:paraId="40527E5C" w14:textId="77777777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tcMar/>
            <w:vAlign w:val="bottom"/>
          </w:tcPr>
          <w:p w:rsidR="00915999" w:rsidP="00AC3A1C" w:rsidRDefault="00915999" w14:paraId="37C6575B" w14:textId="77777777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tcMar/>
            <w:vAlign w:val="bottom"/>
          </w:tcPr>
          <w:p w:rsidR="00915999" w:rsidP="00AC3A1C" w:rsidRDefault="00915999" w14:paraId="4F11FFEC" w14:textId="77777777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915999" w:rsidTr="009589D0" w14:paraId="59CFE4E7" w14:textId="77777777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  <w:tcMar/>
          </w:tcPr>
          <w:p w:rsidR="00915999" w:rsidP="00AC3A1C" w:rsidRDefault="00915999" w14:paraId="4143C173" w14:textId="77777777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  <w:tcMar/>
          </w:tcPr>
          <w:p w:rsidR="00915999" w:rsidP="00AC3A1C" w:rsidRDefault="00915999" w14:paraId="5F612235" w14:textId="77777777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  <w:tcMar/>
          </w:tcPr>
          <w:p w:rsidR="00915999" w:rsidP="00AC3A1C" w:rsidRDefault="00915999" w14:paraId="2C6A30DC" w14:textId="77777777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tcMar/>
          </w:tcPr>
          <w:p w:rsidR="00915999" w:rsidP="00AC3A1C" w:rsidRDefault="00915999" w14:paraId="00E12717" w14:textId="77777777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tcMar/>
          </w:tcPr>
          <w:p w:rsidR="00915999" w:rsidP="00AC3A1C" w:rsidRDefault="00915999" w14:paraId="58A5558D" w14:textId="77777777">
            <w:pPr>
              <w:ind w:right="-286"/>
              <w:rPr>
                <w:rFonts w:cs="Arial"/>
                <w:sz w:val="12"/>
              </w:rPr>
            </w:pPr>
          </w:p>
        </w:tc>
      </w:tr>
      <w:tr w:rsidR="00915999" w:rsidTr="009589D0" w14:paraId="68EB14B8" w14:textId="77777777">
        <w:trPr>
          <w:trHeight w:val="397"/>
        </w:trPr>
        <w:tc>
          <w:tcPr>
            <w:tcW w:w="354" w:type="dxa"/>
            <w:tcMar/>
          </w:tcPr>
          <w:p w:rsidR="00915999" w:rsidP="00AC3A1C" w:rsidRDefault="00915999" w14:paraId="178D5FB1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="00915999" w:rsidP="00AC3A1C" w:rsidRDefault="00915999" w14:paraId="259CC0C0" w14:textId="77777777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tcMar/>
            <w:vAlign w:val="bottom"/>
          </w:tcPr>
          <w:p w:rsidR="00915999" w:rsidP="00AC3A1C" w:rsidRDefault="00915999" w14:paraId="099B491D" w14:textId="77777777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>ASSIGNATURA 1r CURS</w:t>
            </w:r>
          </w:p>
        </w:tc>
        <w:tc>
          <w:tcPr>
            <w:tcW w:w="992" w:type="dxa"/>
            <w:tcMar/>
            <w:vAlign w:val="bottom"/>
          </w:tcPr>
          <w:p w:rsidR="00915999" w:rsidP="00AC3A1C" w:rsidRDefault="00915999" w14:paraId="25509C54" w14:textId="77777777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  <w:tcMar/>
          </w:tcPr>
          <w:p w:rsidR="00915999" w:rsidP="00AC3A1C" w:rsidRDefault="00915999" w14:paraId="2089FE3C" w14:textId="77777777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F61E6B" w:rsidTr="009589D0" w14:paraId="05E70AC9" w14:textId="77777777">
        <w:trPr>
          <w:trHeight w:val="397"/>
        </w:trPr>
        <w:tc>
          <w:tcPr>
            <w:tcW w:w="354" w:type="dxa"/>
            <w:tcMar/>
          </w:tcPr>
          <w:p w:rsidR="00F61E6B" w:rsidP="00F61E6B" w:rsidRDefault="00F61E6B" w14:paraId="1D86B747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F61E6B" w:rsidP="009589D0" w:rsidRDefault="000D1D46" w14:paraId="5431EFDD" w14:textId="7E07B814">
            <w:pPr>
              <w:ind w:right="-286"/>
              <w:jc w:val="center"/>
              <w:rPr>
                <w:rFonts w:ascii="Calibri" w:hAnsi="Calibri" w:eastAsia="" w:cs="Calibri" w:asciiTheme="minorAscii" w:hAnsiTheme="minorAscii" w:eastAsiaTheme="minorEastAsia" w:cstheme="minorAscii"/>
              </w:rPr>
            </w:pPr>
            <w:r w:rsidRPr="009589D0" w:rsidR="000D1D46">
              <w:rPr>
                <w:rFonts w:ascii="Calibri" w:hAnsi="Calibri" w:eastAsia="" w:cs="Calibri" w:asciiTheme="minorAscii" w:hAnsiTheme="minorAscii" w:eastAsiaTheme="minorEastAsia" w:cstheme="minorAscii"/>
              </w:rPr>
              <w:t>103</w:t>
            </w:r>
            <w:r w:rsidRPr="009589D0" w:rsidR="32F1735D">
              <w:rPr>
                <w:rFonts w:ascii="Calibri" w:hAnsi="Calibri" w:eastAsia="" w:cs="Calibri" w:asciiTheme="minorAscii" w:hAnsiTheme="minorAscii" w:eastAsiaTheme="minorEastAsia" w:cstheme="minorAscii"/>
              </w:rPr>
              <w:t>7</w:t>
            </w:r>
            <w:r w:rsidRPr="009589D0" w:rsidR="000D1D46">
              <w:rPr>
                <w:rFonts w:ascii="Calibri" w:hAnsi="Calibri" w:eastAsia="" w:cs="Calibri" w:asciiTheme="minorAscii" w:hAnsiTheme="minorAscii" w:eastAsiaTheme="minorEastAsia" w:cstheme="minorAscii"/>
              </w:rPr>
              <w:t>95</w:t>
            </w:r>
          </w:p>
        </w:tc>
        <w:tc>
          <w:tcPr>
            <w:tcW w:w="6906" w:type="dxa"/>
            <w:tcMar/>
            <w:vAlign w:val="bottom"/>
          </w:tcPr>
          <w:p w:rsidRPr="00E91E89" w:rsidR="00F61E6B" w:rsidP="00F61E6B" w:rsidRDefault="002D02A8" w14:paraId="1ACBDFA8" w14:textId="0E560BCF">
            <w:pPr>
              <w:ind w:right="-286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Àlgebra</w:t>
            </w:r>
          </w:p>
        </w:tc>
        <w:tc>
          <w:tcPr>
            <w:tcW w:w="992" w:type="dxa"/>
            <w:tcMar/>
            <w:vAlign w:val="bottom"/>
          </w:tcPr>
          <w:p w:rsidRPr="00E91E89" w:rsidR="00F61E6B" w:rsidP="00F61E6B" w:rsidRDefault="003B2A15" w14:paraId="1A4FF8DD" w14:textId="10593848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6</w:t>
            </w:r>
          </w:p>
        </w:tc>
        <w:tc>
          <w:tcPr>
            <w:tcW w:w="1134" w:type="dxa"/>
            <w:tcMar/>
            <w:vAlign w:val="bottom"/>
          </w:tcPr>
          <w:p w:rsidRPr="00E91E89" w:rsidR="00F61E6B" w:rsidP="00F61E6B" w:rsidRDefault="003B2A15" w14:paraId="090AFF0B" w14:textId="47369948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</w:t>
            </w:r>
          </w:p>
        </w:tc>
      </w:tr>
      <w:tr w:rsidR="00F61E6B" w:rsidTr="009589D0" w14:paraId="5B4ED5DC" w14:textId="77777777">
        <w:trPr>
          <w:trHeight w:val="397"/>
        </w:trPr>
        <w:tc>
          <w:tcPr>
            <w:tcW w:w="354" w:type="dxa"/>
            <w:tcMar/>
          </w:tcPr>
          <w:p w:rsidR="00F61E6B" w:rsidP="00F61E6B" w:rsidRDefault="00F61E6B" w14:paraId="0B9586EE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F61E6B" w:rsidP="00F61E6B" w:rsidRDefault="000D1D46" w14:paraId="02661E00" w14:textId="48A46732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103796</w:t>
            </w:r>
          </w:p>
        </w:tc>
        <w:tc>
          <w:tcPr>
            <w:tcW w:w="6906" w:type="dxa"/>
            <w:tcMar/>
            <w:vAlign w:val="bottom"/>
          </w:tcPr>
          <w:p w:rsidRPr="00E91E89" w:rsidR="00F61E6B" w:rsidP="00F61E6B" w:rsidRDefault="002D02A8" w14:paraId="229988B2" w14:textId="7E2B3F23">
            <w:pPr>
              <w:ind w:right="-286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Càlcul</w:t>
            </w:r>
          </w:p>
        </w:tc>
        <w:tc>
          <w:tcPr>
            <w:tcW w:w="992" w:type="dxa"/>
            <w:tcMar/>
            <w:vAlign w:val="bottom"/>
          </w:tcPr>
          <w:p w:rsidRPr="00E91E89" w:rsidR="00F61E6B" w:rsidP="00F61E6B" w:rsidRDefault="003B2A15" w14:paraId="771DCBF6" w14:textId="49D0D9D4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6</w:t>
            </w:r>
          </w:p>
        </w:tc>
        <w:tc>
          <w:tcPr>
            <w:tcW w:w="1134" w:type="dxa"/>
            <w:tcMar/>
            <w:vAlign w:val="bottom"/>
          </w:tcPr>
          <w:p w:rsidRPr="00E91E89" w:rsidR="00F61E6B" w:rsidP="00F61E6B" w:rsidRDefault="003B2A15" w14:paraId="4D268F28" w14:textId="4CAA9583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</w:t>
            </w:r>
          </w:p>
        </w:tc>
      </w:tr>
      <w:tr w:rsidR="00F61E6B" w:rsidTr="009589D0" w14:paraId="4AC27A5A" w14:textId="77777777">
        <w:trPr>
          <w:trHeight w:val="397"/>
        </w:trPr>
        <w:tc>
          <w:tcPr>
            <w:tcW w:w="354" w:type="dxa"/>
            <w:tcMar/>
          </w:tcPr>
          <w:p w:rsidR="00F61E6B" w:rsidP="00F61E6B" w:rsidRDefault="00F61E6B" w14:paraId="7A6F3B13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F61E6B" w:rsidP="00F61E6B" w:rsidRDefault="000D1D46" w14:paraId="183A4629" w14:textId="3931D3E8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107845</w:t>
            </w:r>
          </w:p>
        </w:tc>
        <w:tc>
          <w:tcPr>
            <w:tcW w:w="6906" w:type="dxa"/>
            <w:tcMar/>
            <w:vAlign w:val="bottom"/>
          </w:tcPr>
          <w:p w:rsidRPr="00E91E89" w:rsidR="00F61E6B" w:rsidP="00F61E6B" w:rsidRDefault="0029134C" w14:paraId="0EA248EC" w14:textId="6352C727">
            <w:pPr>
              <w:ind w:right="-286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Fonament d’Informàtica</w:t>
            </w:r>
          </w:p>
        </w:tc>
        <w:tc>
          <w:tcPr>
            <w:tcW w:w="992" w:type="dxa"/>
            <w:tcMar/>
            <w:vAlign w:val="bottom"/>
          </w:tcPr>
          <w:p w:rsidRPr="00E91E89" w:rsidR="00F61E6B" w:rsidP="00F61E6B" w:rsidRDefault="003B2A15" w14:paraId="02D437CA" w14:textId="6C417247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6</w:t>
            </w:r>
          </w:p>
        </w:tc>
        <w:tc>
          <w:tcPr>
            <w:tcW w:w="1134" w:type="dxa"/>
            <w:tcMar/>
            <w:vAlign w:val="bottom"/>
          </w:tcPr>
          <w:p w:rsidRPr="00E91E89" w:rsidR="00F61E6B" w:rsidP="00F61E6B" w:rsidRDefault="003B2A15" w14:paraId="226D00C0" w14:textId="6DF43538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</w:t>
            </w:r>
          </w:p>
        </w:tc>
      </w:tr>
      <w:tr w:rsidR="00F61E6B" w:rsidTr="009589D0" w14:paraId="374B7D81" w14:textId="77777777">
        <w:trPr>
          <w:trHeight w:val="397"/>
        </w:trPr>
        <w:tc>
          <w:tcPr>
            <w:tcW w:w="354" w:type="dxa"/>
            <w:tcMar/>
          </w:tcPr>
          <w:p w:rsidR="00F61E6B" w:rsidP="00F61E6B" w:rsidRDefault="00F61E6B" w14:paraId="21DCACCF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F61E6B" w:rsidP="00F61E6B" w:rsidRDefault="000D1D46" w14:paraId="29DE3A12" w14:textId="2F48CDB9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102709</w:t>
            </w:r>
          </w:p>
        </w:tc>
        <w:tc>
          <w:tcPr>
            <w:tcW w:w="6906" w:type="dxa"/>
            <w:tcMar/>
            <w:vAlign w:val="bottom"/>
          </w:tcPr>
          <w:p w:rsidRPr="00E91E89" w:rsidR="00F61E6B" w:rsidP="00F61E6B" w:rsidRDefault="0029134C" w14:paraId="4D669935" w14:textId="119506B8">
            <w:pPr>
              <w:ind w:right="-286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Teoria de Circuits i Electrònica</w:t>
            </w:r>
          </w:p>
        </w:tc>
        <w:tc>
          <w:tcPr>
            <w:tcW w:w="992" w:type="dxa"/>
            <w:tcMar/>
            <w:vAlign w:val="bottom"/>
          </w:tcPr>
          <w:p w:rsidRPr="00E91E89" w:rsidR="00F61E6B" w:rsidP="00F61E6B" w:rsidRDefault="003B2A15" w14:paraId="741069D5" w14:textId="25CA0CF3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9</w:t>
            </w:r>
          </w:p>
        </w:tc>
        <w:tc>
          <w:tcPr>
            <w:tcW w:w="1134" w:type="dxa"/>
            <w:tcMar/>
            <w:vAlign w:val="bottom"/>
          </w:tcPr>
          <w:p w:rsidRPr="00E91E89" w:rsidR="00F61E6B" w:rsidP="00F61E6B" w:rsidRDefault="003B2A15" w14:paraId="34B8F994" w14:textId="3C3C3CC5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</w:t>
            </w:r>
          </w:p>
        </w:tc>
      </w:tr>
      <w:tr w:rsidR="00F61E6B" w:rsidTr="009589D0" w14:paraId="6CF03C3D" w14:textId="77777777">
        <w:trPr>
          <w:trHeight w:val="397"/>
        </w:trPr>
        <w:tc>
          <w:tcPr>
            <w:tcW w:w="354" w:type="dxa"/>
            <w:tcMar/>
          </w:tcPr>
          <w:p w:rsidR="00F61E6B" w:rsidP="00F61E6B" w:rsidRDefault="00F61E6B" w14:paraId="661A966D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F61E6B" w:rsidP="00F61E6B" w:rsidRDefault="00E810DF" w14:paraId="2509C843" w14:textId="7E7D2E38">
            <w:pPr>
              <w:ind w:right="-286"/>
              <w:jc w:val="center"/>
              <w:rPr>
                <w:rFonts w:asciiTheme="minorHAnsi" w:hAnsiTheme="minorHAnsi" w:eastAsiaTheme="minorEastAsia" w:cstheme="minorHAnsi"/>
                <w:color w:val="000000"/>
                <w:szCs w:val="22"/>
              </w:rPr>
            </w:pPr>
            <w:r>
              <w:rPr>
                <w:rFonts w:asciiTheme="minorHAnsi" w:hAnsiTheme="minorHAnsi" w:eastAsiaTheme="minorEastAsia" w:cstheme="minorHAnsi"/>
                <w:color w:val="000000"/>
                <w:szCs w:val="22"/>
              </w:rPr>
              <w:t>102690</w:t>
            </w:r>
          </w:p>
        </w:tc>
        <w:tc>
          <w:tcPr>
            <w:tcW w:w="6906" w:type="dxa"/>
            <w:tcMar/>
            <w:vAlign w:val="bottom"/>
          </w:tcPr>
          <w:p w:rsidRPr="00E91E89" w:rsidR="00F61E6B" w:rsidP="00F61E6B" w:rsidRDefault="004C2E4B" w14:paraId="03548511" w14:textId="5CF837F6">
            <w:pPr>
              <w:ind w:right="-286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Fonaments de Senyals i Sistemes</w:t>
            </w:r>
          </w:p>
        </w:tc>
        <w:tc>
          <w:tcPr>
            <w:tcW w:w="992" w:type="dxa"/>
            <w:tcMar/>
            <w:vAlign w:val="bottom"/>
          </w:tcPr>
          <w:p w:rsidRPr="00E91E89" w:rsidR="00F61E6B" w:rsidP="00F61E6B" w:rsidRDefault="003B2A15" w14:paraId="5C817EAB" w14:textId="535F8331">
            <w:pPr>
              <w:ind w:right="-286"/>
              <w:jc w:val="center"/>
              <w:rPr>
                <w:rFonts w:asciiTheme="minorHAnsi" w:hAnsiTheme="minorHAnsi" w:eastAsiaTheme="minorEastAsia" w:cstheme="minorHAnsi"/>
                <w:color w:val="000000"/>
                <w:szCs w:val="22"/>
              </w:rPr>
            </w:pPr>
            <w:r>
              <w:rPr>
                <w:rFonts w:asciiTheme="minorHAnsi" w:hAnsiTheme="minorHAnsi" w:eastAsiaTheme="minorEastAsia" w:cstheme="minorHAnsi"/>
                <w:color w:val="000000"/>
                <w:szCs w:val="22"/>
              </w:rPr>
              <w:t>6</w:t>
            </w:r>
          </w:p>
        </w:tc>
        <w:tc>
          <w:tcPr>
            <w:tcW w:w="1134" w:type="dxa"/>
            <w:tcMar/>
            <w:vAlign w:val="bottom"/>
          </w:tcPr>
          <w:p w:rsidRPr="00E91E89" w:rsidR="00F61E6B" w:rsidP="00F61E6B" w:rsidRDefault="003B2A15" w14:paraId="6EE54761" w14:textId="3F4103D1">
            <w:pPr>
              <w:ind w:right="-286"/>
              <w:jc w:val="center"/>
              <w:rPr>
                <w:rFonts w:asciiTheme="minorHAnsi" w:hAnsiTheme="minorHAnsi" w:eastAsiaTheme="minorEastAsia" w:cstheme="minorHAnsi"/>
                <w:color w:val="000000" w:themeColor="text1"/>
                <w:szCs w:val="22"/>
              </w:rPr>
            </w:pPr>
            <w:r>
              <w:rPr>
                <w:rFonts w:asciiTheme="minorHAnsi" w:hAnsiTheme="minorHAnsi" w:eastAsiaTheme="minorEastAsia" w:cstheme="minorHAnsi"/>
                <w:color w:val="000000" w:themeColor="text1"/>
                <w:szCs w:val="22"/>
              </w:rPr>
              <w:t>2</w:t>
            </w:r>
          </w:p>
        </w:tc>
      </w:tr>
      <w:tr w:rsidR="00F61E6B" w:rsidTr="009589D0" w14:paraId="3A115CA2" w14:textId="77777777">
        <w:trPr>
          <w:trHeight w:val="397"/>
        </w:trPr>
        <w:tc>
          <w:tcPr>
            <w:tcW w:w="354" w:type="dxa"/>
            <w:tcMar/>
          </w:tcPr>
          <w:p w:rsidR="00F61E6B" w:rsidP="00F61E6B" w:rsidRDefault="00F61E6B" w14:paraId="5743CE7E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F61E6B" w:rsidP="00F61E6B" w:rsidRDefault="00E810DF" w14:paraId="5F55ABFC" w14:textId="66DAF32E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107846</w:t>
            </w:r>
          </w:p>
        </w:tc>
        <w:tc>
          <w:tcPr>
            <w:tcW w:w="6906" w:type="dxa"/>
            <w:tcMar/>
            <w:vAlign w:val="bottom"/>
          </w:tcPr>
          <w:p w:rsidRPr="00E91E89" w:rsidR="00F61E6B" w:rsidP="00F61E6B" w:rsidRDefault="004C2E4B" w14:paraId="74B3D82E" w14:textId="648297AE">
            <w:pPr>
              <w:ind w:right="-286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Llenguatges de Programació</w:t>
            </w:r>
          </w:p>
        </w:tc>
        <w:tc>
          <w:tcPr>
            <w:tcW w:w="992" w:type="dxa"/>
            <w:tcMar/>
            <w:vAlign w:val="bottom"/>
          </w:tcPr>
          <w:p w:rsidRPr="00E91E89" w:rsidR="00F61E6B" w:rsidP="00F61E6B" w:rsidRDefault="003B2A15" w14:paraId="327963A8" w14:textId="1238E27E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6</w:t>
            </w:r>
          </w:p>
        </w:tc>
        <w:tc>
          <w:tcPr>
            <w:tcW w:w="1134" w:type="dxa"/>
            <w:tcMar/>
            <w:vAlign w:val="bottom"/>
          </w:tcPr>
          <w:p w:rsidRPr="00E91E89" w:rsidR="00F61E6B" w:rsidP="00F61E6B" w:rsidRDefault="003B2A15" w14:paraId="75F1031D" w14:textId="1CA34955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2</w:t>
            </w:r>
          </w:p>
        </w:tc>
      </w:tr>
      <w:tr w:rsidR="00F61E6B" w:rsidTr="009589D0" w14:paraId="11D61A52" w14:textId="77777777">
        <w:trPr>
          <w:trHeight w:val="397"/>
        </w:trPr>
        <w:tc>
          <w:tcPr>
            <w:tcW w:w="354" w:type="dxa"/>
            <w:tcMar/>
          </w:tcPr>
          <w:p w:rsidR="00F61E6B" w:rsidP="00F61E6B" w:rsidRDefault="00F61E6B" w14:paraId="471B784F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F61E6B" w:rsidP="00F61E6B" w:rsidRDefault="00E810DF" w14:paraId="03E35727" w14:textId="59F9DFB7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108083</w:t>
            </w:r>
          </w:p>
        </w:tc>
        <w:tc>
          <w:tcPr>
            <w:tcW w:w="6906" w:type="dxa"/>
            <w:tcMar/>
            <w:vAlign w:val="bottom"/>
          </w:tcPr>
          <w:p w:rsidRPr="00E91E89" w:rsidR="00F61E6B" w:rsidP="00F61E6B" w:rsidRDefault="004C2E4B" w14:paraId="43932E96" w14:textId="5E5C726E">
            <w:pPr>
              <w:ind w:right="-286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Organització i Gestió d’Empreses</w:t>
            </w:r>
          </w:p>
        </w:tc>
        <w:tc>
          <w:tcPr>
            <w:tcW w:w="992" w:type="dxa"/>
            <w:tcMar/>
            <w:vAlign w:val="bottom"/>
          </w:tcPr>
          <w:p w:rsidRPr="00E91E89" w:rsidR="00F61E6B" w:rsidP="00F61E6B" w:rsidRDefault="003B2A15" w14:paraId="006F0BE9" w14:textId="2B55C0A2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6</w:t>
            </w:r>
          </w:p>
        </w:tc>
        <w:tc>
          <w:tcPr>
            <w:tcW w:w="1134" w:type="dxa"/>
            <w:tcMar/>
            <w:vAlign w:val="bottom"/>
          </w:tcPr>
          <w:p w:rsidRPr="00E91E89" w:rsidR="00F61E6B" w:rsidP="00F61E6B" w:rsidRDefault="003B2A15" w14:paraId="3F288DD6" w14:textId="628ED58C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2</w:t>
            </w:r>
          </w:p>
        </w:tc>
      </w:tr>
      <w:tr w:rsidR="00F61E6B" w:rsidTr="009589D0" w14:paraId="0BE1D253" w14:textId="77777777">
        <w:trPr>
          <w:trHeight w:val="397"/>
        </w:trPr>
        <w:tc>
          <w:tcPr>
            <w:tcW w:w="354" w:type="dxa"/>
            <w:tcMar/>
          </w:tcPr>
          <w:p w:rsidR="00F61E6B" w:rsidP="00F61E6B" w:rsidRDefault="00F61E6B" w14:paraId="5DBC76FB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F61E6B" w:rsidP="00F61E6B" w:rsidRDefault="00E810DF" w14:paraId="222D680E" w14:textId="33FFB236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107844</w:t>
            </w:r>
          </w:p>
        </w:tc>
        <w:tc>
          <w:tcPr>
            <w:tcW w:w="6906" w:type="dxa"/>
            <w:tcMar/>
            <w:vAlign w:val="bottom"/>
          </w:tcPr>
          <w:p w:rsidRPr="00E91E89" w:rsidR="00F61E6B" w:rsidP="00F61E6B" w:rsidRDefault="004C2E4B" w14:paraId="42FDB801" w14:textId="450A33C8">
            <w:pPr>
              <w:ind w:right="-286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Probabilitat i Proce</w:t>
            </w:r>
            <w:r w:rsidR="0062423A">
              <w:rPr>
                <w:rFonts w:asciiTheme="minorHAnsi" w:hAnsiTheme="minorHAnsi" w:eastAsiaTheme="minorEastAsia" w:cstheme="minorHAnsi"/>
                <w:szCs w:val="22"/>
              </w:rPr>
              <w:t>s</w:t>
            </w:r>
            <w:r>
              <w:rPr>
                <w:rFonts w:asciiTheme="minorHAnsi" w:hAnsiTheme="minorHAnsi" w:eastAsiaTheme="minorEastAsia" w:cstheme="minorHAnsi"/>
                <w:szCs w:val="22"/>
              </w:rPr>
              <w:t>sos Estocàstics</w:t>
            </w:r>
          </w:p>
        </w:tc>
        <w:tc>
          <w:tcPr>
            <w:tcW w:w="992" w:type="dxa"/>
            <w:tcMar/>
            <w:vAlign w:val="bottom"/>
          </w:tcPr>
          <w:p w:rsidRPr="00E91E89" w:rsidR="00F61E6B" w:rsidP="00F61E6B" w:rsidRDefault="003B2A15" w14:paraId="1A88CCD1" w14:textId="13CBDDEC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6</w:t>
            </w:r>
          </w:p>
        </w:tc>
        <w:tc>
          <w:tcPr>
            <w:tcW w:w="1134" w:type="dxa"/>
            <w:tcMar/>
            <w:vAlign w:val="bottom"/>
          </w:tcPr>
          <w:p w:rsidRPr="00E91E89" w:rsidR="00F61E6B" w:rsidP="00F61E6B" w:rsidRDefault="003B2A15" w14:paraId="0D262839" w14:textId="048E4F8F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2</w:t>
            </w:r>
          </w:p>
        </w:tc>
      </w:tr>
      <w:tr w:rsidR="00F61E6B" w:rsidTr="009589D0" w14:paraId="16BE7C10" w14:textId="77777777">
        <w:trPr>
          <w:trHeight w:val="397"/>
        </w:trPr>
        <w:tc>
          <w:tcPr>
            <w:tcW w:w="354" w:type="dxa"/>
            <w:tcMar/>
          </w:tcPr>
          <w:p w:rsidR="00F61E6B" w:rsidP="00F61E6B" w:rsidRDefault="00F61E6B" w14:paraId="714E75CB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F61E6B" w:rsidP="00F61E6B" w:rsidRDefault="00E810DF" w14:paraId="6A09DD10" w14:textId="68DF57AA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107847</w:t>
            </w:r>
          </w:p>
        </w:tc>
        <w:tc>
          <w:tcPr>
            <w:tcW w:w="6906" w:type="dxa"/>
            <w:tcMar/>
            <w:vAlign w:val="bottom"/>
          </w:tcPr>
          <w:p w:rsidRPr="00E91E89" w:rsidR="00F61E6B" w:rsidP="00F61E6B" w:rsidRDefault="004C2E4B" w14:paraId="17729372" w14:textId="0CB60DEE">
            <w:pPr>
              <w:ind w:right="-286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Camps i Ones Electromagnètiques</w:t>
            </w:r>
          </w:p>
        </w:tc>
        <w:tc>
          <w:tcPr>
            <w:tcW w:w="992" w:type="dxa"/>
            <w:tcMar/>
            <w:vAlign w:val="bottom"/>
          </w:tcPr>
          <w:p w:rsidRPr="00E91E89" w:rsidR="00F61E6B" w:rsidP="00F61E6B" w:rsidRDefault="003B2A15" w14:paraId="218F2DB8" w14:textId="0F0D5CC3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9</w:t>
            </w:r>
          </w:p>
        </w:tc>
        <w:tc>
          <w:tcPr>
            <w:tcW w:w="1134" w:type="dxa"/>
            <w:tcMar/>
            <w:vAlign w:val="bottom"/>
          </w:tcPr>
          <w:p w:rsidRPr="00E91E89" w:rsidR="00F61E6B" w:rsidP="00F61E6B" w:rsidRDefault="003B2A15" w14:paraId="0CD9B341" w14:textId="0EAC56E5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A</w:t>
            </w:r>
          </w:p>
        </w:tc>
      </w:tr>
      <w:tr w:rsidR="00E91E89" w:rsidTr="009589D0" w14:paraId="593E3AAD" w14:textId="77777777">
        <w:trPr>
          <w:trHeight w:val="397"/>
        </w:trPr>
        <w:tc>
          <w:tcPr>
            <w:tcW w:w="354" w:type="dxa"/>
            <w:tcMar/>
          </w:tcPr>
          <w:p w:rsidR="00E91E89" w:rsidP="00E91E89" w:rsidRDefault="00E91E89" w14:paraId="24AA352D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center"/>
          </w:tcPr>
          <w:p w:rsidRPr="00E91E89" w:rsidR="00E91E89" w:rsidP="00E91E89" w:rsidRDefault="00E91E89" w14:paraId="30C6BE24" w14:textId="41A98C9C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</w:p>
        </w:tc>
        <w:tc>
          <w:tcPr>
            <w:tcW w:w="6906" w:type="dxa"/>
            <w:tcMar/>
            <w:vAlign w:val="center"/>
          </w:tcPr>
          <w:p w:rsidRPr="00E91E89" w:rsidR="00E91E89" w:rsidP="00E91E89" w:rsidRDefault="00E91E89" w14:paraId="537926CC" w14:textId="5CC661FA">
            <w:pPr>
              <w:ind w:right="-286"/>
              <w:rPr>
                <w:rFonts w:asciiTheme="minorHAnsi" w:hAnsiTheme="minorHAnsi" w:eastAsiaTheme="minorEastAsia" w:cstheme="minorHAnsi"/>
                <w:szCs w:val="22"/>
              </w:rPr>
            </w:pPr>
          </w:p>
        </w:tc>
        <w:tc>
          <w:tcPr>
            <w:tcW w:w="992" w:type="dxa"/>
            <w:tcMar/>
            <w:vAlign w:val="bottom"/>
          </w:tcPr>
          <w:p w:rsidRPr="00E91E89" w:rsidR="00E91E89" w:rsidP="00E91E89" w:rsidRDefault="00E91E89" w14:paraId="69D23108" w14:textId="7A3EF83E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</w:p>
        </w:tc>
        <w:tc>
          <w:tcPr>
            <w:tcW w:w="1134" w:type="dxa"/>
            <w:tcMar/>
            <w:vAlign w:val="bottom"/>
          </w:tcPr>
          <w:p w:rsidRPr="00E91E89" w:rsidR="00E91E89" w:rsidP="00E91E89" w:rsidRDefault="00E91E89" w14:paraId="3FAFE057" w14:textId="69D70DF2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</w:p>
        </w:tc>
      </w:tr>
      <w:tr w:rsidR="00915999" w:rsidTr="009589D0" w14:paraId="1B726C4F" w14:textId="77777777">
        <w:trPr>
          <w:trHeight w:val="397"/>
        </w:trPr>
        <w:tc>
          <w:tcPr>
            <w:tcW w:w="354" w:type="dxa"/>
            <w:tcMar/>
          </w:tcPr>
          <w:p w:rsidR="00915999" w:rsidP="00AC3A1C" w:rsidRDefault="00915999" w14:paraId="435DED38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="00915999" w:rsidP="00AC3A1C" w:rsidRDefault="00915999" w14:paraId="0562462E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tcMar/>
            <w:vAlign w:val="bottom"/>
          </w:tcPr>
          <w:p w:rsidR="00915999" w:rsidP="00AC3A1C" w:rsidRDefault="00915999" w14:paraId="262AF51B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tcMar/>
            <w:vAlign w:val="bottom"/>
          </w:tcPr>
          <w:p w:rsidR="00915999" w:rsidP="00AC3A1C" w:rsidRDefault="00915999" w14:paraId="5909CE98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tcMar/>
            <w:vAlign w:val="bottom"/>
          </w:tcPr>
          <w:p w:rsidR="00915999" w:rsidP="00AC3A1C" w:rsidRDefault="00915999" w14:paraId="6847897D" w14:textId="77777777">
            <w:pPr>
              <w:ind w:right="-286"/>
              <w:rPr>
                <w:rFonts w:cs="Arial"/>
              </w:rPr>
            </w:pPr>
          </w:p>
        </w:tc>
      </w:tr>
      <w:tr w:rsidR="00915999" w:rsidTr="009589D0" w14:paraId="051ABDB9" w14:textId="77777777">
        <w:trPr>
          <w:trHeight w:val="397"/>
        </w:trPr>
        <w:tc>
          <w:tcPr>
            <w:tcW w:w="354" w:type="dxa"/>
            <w:tcMar/>
          </w:tcPr>
          <w:p w:rsidR="00915999" w:rsidP="00AC3A1C" w:rsidRDefault="00915999" w14:paraId="0FB1DBC2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="00915999" w:rsidP="00AC3A1C" w:rsidRDefault="00915999" w14:paraId="354858C6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tcMar/>
            <w:vAlign w:val="bottom"/>
          </w:tcPr>
          <w:p w:rsidR="00915999" w:rsidP="00AC3A1C" w:rsidRDefault="00915999" w14:paraId="33827FB8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tcMar/>
            <w:vAlign w:val="bottom"/>
          </w:tcPr>
          <w:p w:rsidR="00915999" w:rsidP="00AC3A1C" w:rsidRDefault="00915999" w14:paraId="306A7CE1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tcMar/>
            <w:vAlign w:val="bottom"/>
          </w:tcPr>
          <w:p w:rsidR="00915999" w:rsidP="00AC3A1C" w:rsidRDefault="00915999" w14:paraId="00457EB6" w14:textId="77777777">
            <w:pPr>
              <w:ind w:right="-286"/>
              <w:rPr>
                <w:rFonts w:cs="Arial"/>
              </w:rPr>
            </w:pPr>
          </w:p>
        </w:tc>
      </w:tr>
      <w:tr w:rsidR="00915999" w:rsidTr="009589D0" w14:paraId="502D8BFC" w14:textId="77777777">
        <w:trPr>
          <w:trHeight w:val="397"/>
        </w:trPr>
        <w:tc>
          <w:tcPr>
            <w:tcW w:w="354" w:type="dxa"/>
            <w:tcMar/>
          </w:tcPr>
          <w:p w:rsidR="00915999" w:rsidP="00AC3A1C" w:rsidRDefault="00915999" w14:paraId="6DED1F1F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="00915999" w:rsidP="00AC3A1C" w:rsidRDefault="00915999" w14:paraId="3CCFEA53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tcMar/>
            <w:vAlign w:val="bottom"/>
          </w:tcPr>
          <w:p w:rsidR="00915999" w:rsidP="00AC3A1C" w:rsidRDefault="00915999" w14:paraId="0F5D41CE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tcMar/>
            <w:vAlign w:val="bottom"/>
          </w:tcPr>
          <w:p w:rsidR="00915999" w:rsidP="00AC3A1C" w:rsidRDefault="00915999" w14:paraId="07B2328A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tcMar/>
          </w:tcPr>
          <w:p w:rsidR="00915999" w:rsidP="00AC3A1C" w:rsidRDefault="00915999" w14:paraId="5A497C2C" w14:textId="77777777">
            <w:pPr>
              <w:ind w:right="-286"/>
              <w:rPr>
                <w:rFonts w:cs="Arial"/>
              </w:rPr>
            </w:pPr>
          </w:p>
        </w:tc>
      </w:tr>
      <w:tr w:rsidR="00915999" w:rsidTr="009589D0" w14:paraId="5E0EFF30" w14:textId="77777777">
        <w:trPr>
          <w:trHeight w:val="397"/>
        </w:trPr>
        <w:tc>
          <w:tcPr>
            <w:tcW w:w="354" w:type="dxa"/>
            <w:tcMar/>
          </w:tcPr>
          <w:p w:rsidR="00915999" w:rsidP="00AC3A1C" w:rsidRDefault="00915999" w14:paraId="7E6020E1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="00915999" w:rsidP="00AC3A1C" w:rsidRDefault="00915999" w14:paraId="48DA4BE0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tcMar/>
            <w:vAlign w:val="bottom"/>
          </w:tcPr>
          <w:p w:rsidR="00915999" w:rsidP="00AC3A1C" w:rsidRDefault="00915999" w14:paraId="799DBF31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tcMar/>
            <w:vAlign w:val="bottom"/>
          </w:tcPr>
          <w:p w:rsidR="00915999" w:rsidP="00AC3A1C" w:rsidRDefault="00915999" w14:paraId="33BCAD71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tcMar/>
          </w:tcPr>
          <w:p w:rsidR="00915999" w:rsidP="00AC3A1C" w:rsidRDefault="00915999" w14:paraId="68569E97" w14:textId="77777777">
            <w:pPr>
              <w:ind w:right="-286"/>
              <w:rPr>
                <w:rFonts w:cs="Arial"/>
              </w:rPr>
            </w:pPr>
          </w:p>
        </w:tc>
      </w:tr>
      <w:tr w:rsidR="00915999" w:rsidTr="009589D0" w14:paraId="691E837F" w14:textId="77777777">
        <w:trPr>
          <w:trHeight w:val="397"/>
        </w:trPr>
        <w:tc>
          <w:tcPr>
            <w:tcW w:w="354" w:type="dxa"/>
            <w:tcMar/>
          </w:tcPr>
          <w:p w:rsidR="00915999" w:rsidP="00AC3A1C" w:rsidRDefault="00915999" w14:paraId="0060C9B4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</w:tcPr>
          <w:p w:rsidR="00915999" w:rsidP="00AC3A1C" w:rsidRDefault="00915999" w14:paraId="1C26BC22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tcMar/>
          </w:tcPr>
          <w:p w:rsidR="00915999" w:rsidP="00AC3A1C" w:rsidRDefault="00915999" w14:paraId="150C319B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tcMar/>
          </w:tcPr>
          <w:p w:rsidR="00915999" w:rsidP="00AC3A1C" w:rsidRDefault="00915999" w14:paraId="0FD7D397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tcMar/>
          </w:tcPr>
          <w:p w:rsidR="00915999" w:rsidP="00AC3A1C" w:rsidRDefault="00915999" w14:paraId="65DCF7E2" w14:textId="77777777">
            <w:pPr>
              <w:ind w:right="-286"/>
              <w:rPr>
                <w:rFonts w:cs="Arial"/>
              </w:rPr>
            </w:pPr>
          </w:p>
        </w:tc>
      </w:tr>
      <w:tr w:rsidR="00915999" w:rsidTr="009589D0" w14:paraId="34C16C37" w14:textId="77777777">
        <w:trPr>
          <w:trHeight w:val="397"/>
        </w:trPr>
        <w:tc>
          <w:tcPr>
            <w:tcW w:w="354" w:type="dxa"/>
            <w:tcMar/>
          </w:tcPr>
          <w:p w:rsidR="00915999" w:rsidP="00AC3A1C" w:rsidRDefault="00915999" w14:paraId="52A79CA4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</w:tcPr>
          <w:p w:rsidR="00915999" w:rsidP="00AC3A1C" w:rsidRDefault="00915999" w14:paraId="033122F0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tcMar/>
          </w:tcPr>
          <w:p w:rsidR="00915999" w:rsidP="00AC3A1C" w:rsidRDefault="00915999" w14:paraId="0F15FF1F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tcMar/>
          </w:tcPr>
          <w:p w:rsidR="00915999" w:rsidP="00AC3A1C" w:rsidRDefault="00915999" w14:paraId="59E90900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tcMar/>
          </w:tcPr>
          <w:p w:rsidR="00915999" w:rsidP="00AC3A1C" w:rsidRDefault="00915999" w14:paraId="5C0B3371" w14:textId="77777777">
            <w:pPr>
              <w:ind w:right="-286"/>
              <w:rPr>
                <w:rFonts w:cs="Arial"/>
              </w:rPr>
            </w:pPr>
          </w:p>
        </w:tc>
      </w:tr>
      <w:tr w:rsidR="00915999" w:rsidTr="009589D0" w14:paraId="55012019" w14:textId="77777777">
        <w:trPr>
          <w:trHeight w:val="397"/>
        </w:trPr>
        <w:tc>
          <w:tcPr>
            <w:tcW w:w="354" w:type="dxa"/>
            <w:tcMar/>
          </w:tcPr>
          <w:p w:rsidR="00915999" w:rsidP="00AC3A1C" w:rsidRDefault="00915999" w14:paraId="7B613E9D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</w:tcPr>
          <w:p w:rsidR="00915999" w:rsidP="00AC3A1C" w:rsidRDefault="00915999" w14:paraId="5CABF58F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tcMar/>
          </w:tcPr>
          <w:p w:rsidR="00915999" w:rsidP="00AC3A1C" w:rsidRDefault="00915999" w14:paraId="4BF857C6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tcMar/>
          </w:tcPr>
          <w:p w:rsidR="00915999" w:rsidP="00AC3A1C" w:rsidRDefault="00915999" w14:paraId="114C2531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tcMar/>
          </w:tcPr>
          <w:p w:rsidR="00915999" w:rsidP="00AC3A1C" w:rsidRDefault="00915999" w14:paraId="313B8F9C" w14:textId="77777777">
            <w:pPr>
              <w:ind w:right="-286"/>
              <w:rPr>
                <w:rFonts w:cs="Arial"/>
              </w:rPr>
            </w:pPr>
          </w:p>
        </w:tc>
      </w:tr>
    </w:tbl>
    <w:p w:rsidR="00915999" w:rsidP="00915999" w:rsidRDefault="00915999" w14:paraId="2739436A" w14:textId="77777777">
      <w:pPr>
        <w:pStyle w:val="Llegenda"/>
        <w:spacing w:before="0"/>
        <w:ind w:right="-284"/>
        <w:rPr>
          <w:rFonts w:ascii="Arial" w:hAnsi="Arial" w:cs="Arial"/>
        </w:rPr>
      </w:pPr>
    </w:p>
    <w:p w:rsidR="00915999" w:rsidP="00915999" w:rsidRDefault="00915999" w14:paraId="5ADBF54D" w14:textId="77777777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:rsidR="00915999" w:rsidP="00915999" w:rsidRDefault="00915999" w14:paraId="435E62DD" w14:textId="77777777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5445" w:rsidP="003E5445" w:rsidRDefault="003E5445" w14:paraId="09AE4377" w14:textId="77777777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>
                              <w:rPr>
                                <w:rFonts w:cs="Arial"/>
                                <w:lang w:val="es-ES_tradnl"/>
                              </w:rPr>
                              <w:t>Signatura de l’estudiant</w:t>
                            </w:r>
                          </w:p>
                          <w:p w:rsidR="00915999" w:rsidP="00915999" w:rsidRDefault="00915999" w14:paraId="22F4A273" w14:textId="2F8E85C3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9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 w14:anchorId="20D1729E">
                <v:textbox>
                  <w:txbxContent>
                    <w:p w:rsidR="003E5445" w:rsidP="003E5445" w:rsidRDefault="003E5445" w14:paraId="09AE4377" w14:textId="77777777">
                      <w:pPr>
                        <w:rPr>
                          <w:rFonts w:cs="Arial"/>
                          <w:lang w:val="es-ES_tradnl"/>
                        </w:rPr>
                      </w:pPr>
                      <w:r>
                        <w:rPr>
                          <w:rFonts w:cs="Arial"/>
                          <w:lang w:val="es-ES_tradnl"/>
                        </w:rPr>
                        <w:t>Signatura de l’estudiant</w:t>
                      </w:r>
                    </w:p>
                    <w:p w:rsidR="00915999" w:rsidP="00915999" w:rsidRDefault="00915999" w14:paraId="22F4A273" w14:textId="2F8E85C3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15999" w:rsidP="00915999" w:rsidRDefault="00915999" w14:paraId="1703949A" w14:textId="77777777">
      <w:pPr>
        <w:rPr>
          <w:rFonts w:cs="Arial"/>
        </w:rPr>
      </w:pPr>
    </w:p>
    <w:p w:rsidR="00915999" w:rsidP="00915999" w:rsidRDefault="00915999" w14:paraId="7F688307" w14:textId="77777777">
      <w:pPr>
        <w:rPr>
          <w:rFonts w:cs="Arial"/>
        </w:rPr>
      </w:pPr>
    </w:p>
    <w:p w:rsidRPr="00335A98" w:rsidR="00461D35" w:rsidP="00FB5691" w:rsidRDefault="00461D35" w14:paraId="0D879E00" w14:textId="77777777">
      <w:pPr>
        <w:rPr>
          <w:rFonts w:ascii="Wingdings 3" w:hAnsi="Wingdings 3"/>
          <w:sz w:val="20"/>
        </w:rPr>
      </w:pPr>
    </w:p>
    <w:sectPr w:rsidRPr="00335A98" w:rsidR="00461D35">
      <w:pgSz w:w="11906" w:h="16838" w:orient="portrait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filled="f" stroked="f" o:spt="75" o:preferrelative="t" path="m@4@5l@4@11@9@11@9@5xe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gradientshapeok="t" o:connecttype="rect" o:extrusionok="f"/>
        <o:lock v:ext="edit" aspectratio="t"/>
      </v:shapetype>
      <v:shape id="_x0000_i1044" style="width:21.05pt;height:10.35pt;visibility:visible;mso-wrap-style:square" o:bullet="t" type="#_x0000_t75">
        <v:imagedata o:title="" r:id="rId1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eastAsia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eastAsia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lang="en-GB" w:vendorID="8" w:dllVersion="513" w:checkStyle="1" w:appName="MSWord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B6230"/>
    <w:rsid w:val="000C2AA4"/>
    <w:rsid w:val="000D1D46"/>
    <w:rsid w:val="000F5F62"/>
    <w:rsid w:val="0012191C"/>
    <w:rsid w:val="00130968"/>
    <w:rsid w:val="00134E94"/>
    <w:rsid w:val="0014092A"/>
    <w:rsid w:val="0015728B"/>
    <w:rsid w:val="00162BE3"/>
    <w:rsid w:val="00196250"/>
    <w:rsid w:val="001B13DF"/>
    <w:rsid w:val="001B2565"/>
    <w:rsid w:val="001B5658"/>
    <w:rsid w:val="001B69A7"/>
    <w:rsid w:val="001C03D8"/>
    <w:rsid w:val="0020324C"/>
    <w:rsid w:val="0020594F"/>
    <w:rsid w:val="00206131"/>
    <w:rsid w:val="00222C93"/>
    <w:rsid w:val="002575F1"/>
    <w:rsid w:val="002739AA"/>
    <w:rsid w:val="00277A6E"/>
    <w:rsid w:val="00281967"/>
    <w:rsid w:val="0029134C"/>
    <w:rsid w:val="002C4C24"/>
    <w:rsid w:val="002D02A8"/>
    <w:rsid w:val="002E1911"/>
    <w:rsid w:val="002E1C7A"/>
    <w:rsid w:val="002F502A"/>
    <w:rsid w:val="003142EA"/>
    <w:rsid w:val="00327262"/>
    <w:rsid w:val="00335A98"/>
    <w:rsid w:val="00337DA7"/>
    <w:rsid w:val="00363D84"/>
    <w:rsid w:val="003A33C8"/>
    <w:rsid w:val="003A439C"/>
    <w:rsid w:val="003B2A15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932C5"/>
    <w:rsid w:val="00497521"/>
    <w:rsid w:val="004A61BC"/>
    <w:rsid w:val="004A77C5"/>
    <w:rsid w:val="004C1330"/>
    <w:rsid w:val="004C17ED"/>
    <w:rsid w:val="004C2E3B"/>
    <w:rsid w:val="004C2E4B"/>
    <w:rsid w:val="004C6C70"/>
    <w:rsid w:val="004D12C0"/>
    <w:rsid w:val="004F643B"/>
    <w:rsid w:val="004F6451"/>
    <w:rsid w:val="005012F0"/>
    <w:rsid w:val="005057D7"/>
    <w:rsid w:val="0050770A"/>
    <w:rsid w:val="0055174B"/>
    <w:rsid w:val="00571760"/>
    <w:rsid w:val="005D0C49"/>
    <w:rsid w:val="006035EE"/>
    <w:rsid w:val="00606362"/>
    <w:rsid w:val="00623F4C"/>
    <w:rsid w:val="0062423A"/>
    <w:rsid w:val="00640B5B"/>
    <w:rsid w:val="006476C1"/>
    <w:rsid w:val="00647AA6"/>
    <w:rsid w:val="00656C68"/>
    <w:rsid w:val="006777AA"/>
    <w:rsid w:val="00685AAC"/>
    <w:rsid w:val="006A0E7B"/>
    <w:rsid w:val="006B0497"/>
    <w:rsid w:val="006E307B"/>
    <w:rsid w:val="006F13B9"/>
    <w:rsid w:val="00712D81"/>
    <w:rsid w:val="00717322"/>
    <w:rsid w:val="0074003B"/>
    <w:rsid w:val="00757ACE"/>
    <w:rsid w:val="0076442A"/>
    <w:rsid w:val="007A06F8"/>
    <w:rsid w:val="007B1966"/>
    <w:rsid w:val="007B5A89"/>
    <w:rsid w:val="007F24A5"/>
    <w:rsid w:val="007F3751"/>
    <w:rsid w:val="007F3CD7"/>
    <w:rsid w:val="007F55A5"/>
    <w:rsid w:val="00804518"/>
    <w:rsid w:val="0082275B"/>
    <w:rsid w:val="00823FF6"/>
    <w:rsid w:val="0083775A"/>
    <w:rsid w:val="00837DC1"/>
    <w:rsid w:val="00850887"/>
    <w:rsid w:val="00874076"/>
    <w:rsid w:val="0087733F"/>
    <w:rsid w:val="00880871"/>
    <w:rsid w:val="008F1D81"/>
    <w:rsid w:val="00902F12"/>
    <w:rsid w:val="00915999"/>
    <w:rsid w:val="009589D0"/>
    <w:rsid w:val="009759D8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4449"/>
    <w:rsid w:val="00B05C38"/>
    <w:rsid w:val="00B10F74"/>
    <w:rsid w:val="00B11E7D"/>
    <w:rsid w:val="00B26436"/>
    <w:rsid w:val="00B30F8A"/>
    <w:rsid w:val="00B333F3"/>
    <w:rsid w:val="00B7772B"/>
    <w:rsid w:val="00B83127"/>
    <w:rsid w:val="00BA218F"/>
    <w:rsid w:val="00BE5B0A"/>
    <w:rsid w:val="00BE66B9"/>
    <w:rsid w:val="00BF0B9D"/>
    <w:rsid w:val="00BF7CB0"/>
    <w:rsid w:val="00C06D4E"/>
    <w:rsid w:val="00C33D42"/>
    <w:rsid w:val="00C46629"/>
    <w:rsid w:val="00C47096"/>
    <w:rsid w:val="00C75411"/>
    <w:rsid w:val="00C9536D"/>
    <w:rsid w:val="00CA14B8"/>
    <w:rsid w:val="00CB7A76"/>
    <w:rsid w:val="00CC1555"/>
    <w:rsid w:val="00D014F9"/>
    <w:rsid w:val="00D06609"/>
    <w:rsid w:val="00D23E33"/>
    <w:rsid w:val="00D63444"/>
    <w:rsid w:val="00D64CB1"/>
    <w:rsid w:val="00D7091D"/>
    <w:rsid w:val="00DC32A7"/>
    <w:rsid w:val="00DD32FD"/>
    <w:rsid w:val="00DF15A9"/>
    <w:rsid w:val="00DF2F61"/>
    <w:rsid w:val="00DF37B7"/>
    <w:rsid w:val="00DF5225"/>
    <w:rsid w:val="00E21F4C"/>
    <w:rsid w:val="00E25390"/>
    <w:rsid w:val="00E26A56"/>
    <w:rsid w:val="00E4112C"/>
    <w:rsid w:val="00E54EB9"/>
    <w:rsid w:val="00E77942"/>
    <w:rsid w:val="00E810DF"/>
    <w:rsid w:val="00E91E89"/>
    <w:rsid w:val="00E9425F"/>
    <w:rsid w:val="00EA13C2"/>
    <w:rsid w:val="00EA3CCB"/>
    <w:rsid w:val="00EA5066"/>
    <w:rsid w:val="00EC0D5F"/>
    <w:rsid w:val="00EC1669"/>
    <w:rsid w:val="00ED29B0"/>
    <w:rsid w:val="00ED3663"/>
    <w:rsid w:val="00F01FE5"/>
    <w:rsid w:val="00F163FC"/>
    <w:rsid w:val="00F25CC8"/>
    <w:rsid w:val="00F61E6B"/>
    <w:rsid w:val="00F80FFF"/>
    <w:rsid w:val="00FB5691"/>
    <w:rsid w:val="00FC716E"/>
    <w:rsid w:val="32F1735D"/>
    <w:rsid w:val="51E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99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styleId="Lletraperdefectedelpargraf" w:default="1">
    <w:name w:val="Default Paragraph Font"/>
    <w:uiPriority w:val="1"/>
    <w:semiHidden/>
    <w:unhideWhenUsed/>
  </w:style>
  <w:style w:type="table" w:styleId="Tau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nsellista" w:default="1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styleId="Textdeglobus1" w:customStyle="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hAnsi="Calibri" w:cs="Calibri" w:eastAsiaTheme="minorHAns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jpe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yperlink" Target="http://www.uab.cat/saf" TargetMode="External" Id="rId10" /><Relationship Type="http://schemas.openxmlformats.org/officeDocument/2006/relationships/numbering" Target="numbering.xml" Id="rId4" /><Relationship Type="http://schemas.openxmlformats.org/officeDocument/2006/relationships/hyperlink" Target="http://www.uab.cat/saf" TargetMode="External" Id="rId9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customXml/itemProps3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Universitat Autonoma de BCN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Area d´Alumnes</dc:creator>
  <lastModifiedBy>José Antonio Pablos Recio</lastModifiedBy>
  <revision>21</revision>
  <lastPrinted>2023-07-10T12:33:00.0000000Z</lastPrinted>
  <dcterms:created xsi:type="dcterms:W3CDTF">2024-06-28T14:55:00.0000000Z</dcterms:created>
  <dcterms:modified xsi:type="dcterms:W3CDTF">2025-07-08T19:51:17.3569161Z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