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155A2" w14:textId="77777777" w:rsidR="00B03361" w:rsidRDefault="0020324C">
      <w:pPr>
        <w:rPr>
          <w:noProof/>
          <w:lang w:eastAsia="ca-ES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1D8E0D8A">
                <wp:simplePos x="0" y="0"/>
                <wp:positionH relativeFrom="column">
                  <wp:posOffset>1609725</wp:posOffset>
                </wp:positionH>
                <wp:positionV relativeFrom="paragraph">
                  <wp:posOffset>231140</wp:posOffset>
                </wp:positionV>
                <wp:extent cx="548640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35E7144A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6B590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6B590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26.75pt;margin-top:18.2pt;width:6in;height:54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35E7144A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6B590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6B590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2425D252" w14:textId="4F1B5A3A" w:rsidR="00277A6E" w:rsidRDefault="0020324C">
      <w:r>
        <w:rPr>
          <w:noProof/>
          <w:lang w:eastAsia="ca-ES"/>
        </w:rPr>
        <w:drawing>
          <wp:inline distT="0" distB="0" distL="0" distR="0" wp14:anchorId="6DAA1E94" wp14:editId="20F5190F">
            <wp:extent cx="1533525" cy="590550"/>
            <wp:effectExtent l="0" t="0" r="952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577" cy="59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Pr="003170F7" w:rsidRDefault="00277A6E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3170F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7676F9B7" w14:textId="632E96D6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 w:rsidRPr="003170F7">
                              <w:rPr>
                                <w:rFonts w:ascii="Arial Narrow" w:hAnsi="Arial Narrow"/>
                              </w:rPr>
                              <w:t>TITULACIÓ:</w:t>
                            </w:r>
                            <w:r w:rsidR="00363D84" w:rsidRPr="003170F7">
                              <w:rPr>
                                <w:rFonts w:ascii="Arial Narrow" w:hAnsi="Arial Narrow"/>
                              </w:rPr>
                              <w:t xml:space="preserve"> </w:t>
                            </w:r>
                            <w:r w:rsidR="00270F67" w:rsidRPr="003170F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Química</w:t>
                            </w:r>
                            <w:r w:rsidR="00270F67" w:rsidRPr="003170F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ab/>
                            </w:r>
                            <w:r w:rsidR="00D06609" w:rsidRPr="003170F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165CD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165CD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4B13E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1461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2C3DA668" w:rsidR="00277A6E" w:rsidRPr="003170F7" w:rsidRDefault="00277A6E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024B6F" w:rsidRP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024B6F" w:rsidRPr="003170F7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7676F9B7" w14:textId="632E96D6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 w:rsidRPr="003170F7">
                        <w:rPr>
                          <w:rFonts w:ascii="Arial Narrow" w:hAnsi="Arial Narrow"/>
                        </w:rPr>
                        <w:t>TITULACIÓ:</w:t>
                      </w:r>
                      <w:r w:rsidR="00363D84" w:rsidRPr="003170F7">
                        <w:rPr>
                          <w:rFonts w:ascii="Arial Narrow" w:hAnsi="Arial Narrow"/>
                        </w:rPr>
                        <w:t xml:space="preserve"> </w:t>
                      </w:r>
                      <w:r w:rsidR="00270F67" w:rsidRPr="003170F7">
                        <w:rPr>
                          <w:rFonts w:ascii="Arial Narrow" w:hAnsi="Arial Narrow"/>
                          <w:b/>
                          <w:bCs/>
                        </w:rPr>
                        <w:t>Grau en Enginyeria Química</w:t>
                      </w:r>
                      <w:r w:rsidR="00270F67" w:rsidRPr="003170F7">
                        <w:rPr>
                          <w:rFonts w:ascii="Arial Narrow" w:hAnsi="Arial Narrow"/>
                          <w:b/>
                          <w:bCs/>
                        </w:rPr>
                        <w:tab/>
                      </w:r>
                      <w:r w:rsidR="00D06609" w:rsidRPr="003170F7">
                        <w:rPr>
                          <w:rFonts w:ascii="Arial Narrow" w:hAnsi="Arial Narrow"/>
                          <w:b/>
                          <w:bCs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165CD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165CD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4B13E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1461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6332D96D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Semigratuïta: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Semigratuïta: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405F6ACB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Marca si vols fer esport a les instal·lacions esportives de la UAB, des del moment de la matrícula acadèmica fins al 30 de setembre, pagant 1</w:t>
                                  </w:r>
                                  <w:r w:rsidR="006F05F0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9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405F6ACB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Marca si vols fer esport a les instal·lacions esportives de la UAB, des del moment de la matrícula acadèmica fins al 30 de setembre, pagant 1</w:t>
                            </w:r>
                            <w:r w:rsidR="006F05F0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0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8BD0FC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FE9D48F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79C68E6A" w14:textId="77777777" w:rsidR="00A154A3" w:rsidRDefault="00A154A3" w:rsidP="00FB5691">
      <w:pPr>
        <w:rPr>
          <w:rFonts w:ascii="Wingdings 3" w:hAnsi="Wingdings 3"/>
          <w:sz w:val="20"/>
        </w:rPr>
      </w:pPr>
    </w:p>
    <w:p w14:paraId="2C8D86AC" w14:textId="2134EB6C" w:rsidR="0060597B" w:rsidRDefault="00915999" w:rsidP="00A154A3">
      <w:pPr>
        <w:ind w:left="-426"/>
        <w:rPr>
          <w:noProof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009D150C">
                <wp:simplePos x="0" y="0"/>
                <wp:positionH relativeFrom="column">
                  <wp:posOffset>1574146</wp:posOffset>
                </wp:positionH>
                <wp:positionV relativeFrom="paragraph">
                  <wp:posOffset>114212</wp:posOffset>
                </wp:positionV>
                <wp:extent cx="5168503" cy="457200"/>
                <wp:effectExtent l="0" t="0" r="1333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8503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487F9EBA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0E7ED3">
                              <w:rPr>
                                <w:rFonts w:cs="Arial"/>
                                <w:b/>
                                <w:bCs/>
                              </w:rPr>
                              <w:t xml:space="preserve">Titulació: </w:t>
                            </w:r>
                            <w:r w:rsidR="009F610F" w:rsidRPr="000E7ED3">
                              <w:rPr>
                                <w:rFonts w:ascii="Arial Narrow" w:hAnsi="Arial Narrow" w:cs="Arial"/>
                                <w:b/>
                              </w:rPr>
                              <w:t>1461</w:t>
                            </w:r>
                            <w:r w:rsidR="009F610F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9F610F" w:rsidRPr="00DB5D04">
                              <w:rPr>
                                <w:rFonts w:ascii="Arial Narrow" w:hAnsi="Arial Narrow" w:cs="Arial"/>
                                <w:b/>
                              </w:rPr>
                              <w:t>Grau en Enginyeria Química</w:t>
                            </w:r>
                            <w:r w:rsidR="009F610F" w:rsidRPr="00DB5D04">
                              <w:rPr>
                                <w:rFonts w:ascii="Arial Narrow" w:hAnsi="Arial Narrow" w:cs="Arial"/>
                                <w:b/>
                              </w:rPr>
                              <w:tab/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23.95pt;margin-top:9pt;width:406.9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" fillcolor="silver">
                <v:fill opacity="32896f"/>
                <v:textbox>
                  <w:txbxContent>
                    <w:p w14:paraId="7C7D8680" w14:textId="487F9EBA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 w:rsidRPr="000E7ED3">
                        <w:rPr>
                          <w:rFonts w:cs="Arial"/>
                          <w:b/>
                          <w:bCs/>
                        </w:rPr>
                        <w:t xml:space="preserve">Titulació: </w:t>
                      </w:r>
                      <w:r w:rsidR="009F610F" w:rsidRPr="000E7ED3">
                        <w:rPr>
                          <w:rFonts w:ascii="Arial Narrow" w:hAnsi="Arial Narrow" w:cs="Arial"/>
                          <w:b/>
                        </w:rPr>
                        <w:t>1461</w:t>
                      </w:r>
                      <w:r w:rsidR="009F610F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9F610F" w:rsidRPr="00DB5D04">
                        <w:rPr>
                          <w:rFonts w:ascii="Arial Narrow" w:hAnsi="Arial Narrow" w:cs="Arial"/>
                          <w:b/>
                        </w:rPr>
                        <w:t>Grau en Enginyeria Química</w:t>
                      </w:r>
                      <w:r w:rsidR="009F610F" w:rsidRPr="00DB5D04">
                        <w:rPr>
                          <w:rFonts w:ascii="Arial Narrow" w:hAnsi="Arial Narrow" w:cs="Arial"/>
                          <w:b/>
                        </w:rPr>
                        <w:tab/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35089">
        <w:rPr>
          <w:noProof/>
          <w:lang w:eastAsia="ca-ES"/>
        </w:rPr>
        <w:t xml:space="preserve">       </w:t>
      </w:r>
      <w:r w:rsidR="00A154A3">
        <w:rPr>
          <w:noProof/>
          <w:lang w:eastAsia="ca-ES"/>
        </w:rPr>
        <w:drawing>
          <wp:inline distT="0" distB="0" distL="0" distR="0" wp14:anchorId="3BE92B7F" wp14:editId="040A54EE">
            <wp:extent cx="1432384" cy="590462"/>
            <wp:effectExtent l="0" t="0" r="0" b="635"/>
            <wp:docPr id="319379993" name="Imatge 319379993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379993" name="Imatge 319379993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661" cy="595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1E9065E0" w:rsidR="00915999" w:rsidRDefault="00235089" w:rsidP="00A154A3">
      <w:pPr>
        <w:ind w:left="-426"/>
        <w:rPr>
          <w:rFonts w:cs="Arial"/>
        </w:rPr>
      </w:pPr>
      <w:r>
        <w:rPr>
          <w:noProof/>
          <w:lang w:eastAsia="ca-ES"/>
        </w:rPr>
        <w:t xml:space="preserve">           </w:t>
      </w:r>
    </w:p>
    <w:p w14:paraId="619B3EC8" w14:textId="77777777" w:rsidR="00915999" w:rsidRPr="000E7ED3" w:rsidRDefault="00915999" w:rsidP="00915999">
      <w:pPr>
        <w:pStyle w:val="Ttol4"/>
        <w:rPr>
          <w:lang w:val="ca-ES"/>
        </w:rPr>
      </w:pPr>
      <w:r w:rsidRPr="000E7ED3">
        <w:rPr>
          <w:lang w:val="ca-ES"/>
        </w:rPr>
        <w:t>Assenyaleu amb una “X”, les assignatures de les quals us matriculeu.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7087"/>
        <w:gridCol w:w="811"/>
        <w:gridCol w:w="1134"/>
      </w:tblGrid>
      <w:tr w:rsidR="00915999" w14:paraId="0093CD9D" w14:textId="77777777" w:rsidTr="00DB0074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915999" w:rsidRDefault="00915999" w:rsidP="00B3360A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B3360A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7087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B3360A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811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B3360A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B3360A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14:paraId="59CFE4E7" w14:textId="77777777" w:rsidTr="00DB0074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B3360A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B3360A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7087" w:type="dxa"/>
            <w:tcBorders>
              <w:left w:val="nil"/>
              <w:right w:val="nil"/>
            </w:tcBorders>
          </w:tcPr>
          <w:p w14:paraId="2C6A30DC" w14:textId="77777777" w:rsidR="00915999" w:rsidRDefault="00915999" w:rsidP="00B3360A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811" w:type="dxa"/>
            <w:tcBorders>
              <w:left w:val="nil"/>
              <w:right w:val="nil"/>
            </w:tcBorders>
          </w:tcPr>
          <w:p w14:paraId="00E12717" w14:textId="77777777" w:rsidR="00915999" w:rsidRDefault="00915999" w:rsidP="00B3360A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B3360A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14:paraId="68EB14B8" w14:textId="77777777" w:rsidTr="00DB0074">
        <w:trPr>
          <w:trHeight w:val="397"/>
        </w:trPr>
        <w:tc>
          <w:tcPr>
            <w:tcW w:w="354" w:type="dxa"/>
          </w:tcPr>
          <w:p w14:paraId="178D5FB1" w14:textId="77777777" w:rsidR="00915999" w:rsidRDefault="00915999" w:rsidP="00B3360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7777777" w:rsidR="00915999" w:rsidRDefault="00915999" w:rsidP="00B3360A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7087" w:type="dxa"/>
            <w:vAlign w:val="bottom"/>
          </w:tcPr>
          <w:p w14:paraId="099B491D" w14:textId="3FCFD45E" w:rsidR="00915999" w:rsidRDefault="00915999" w:rsidP="00B3360A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 xml:space="preserve">ASSIGNATURA </w:t>
            </w:r>
            <w:r w:rsidR="000D750A">
              <w:rPr>
                <w:rFonts w:cs="Arial"/>
              </w:rPr>
              <w:t>4t</w:t>
            </w:r>
            <w:r>
              <w:rPr>
                <w:rFonts w:cs="Arial"/>
              </w:rPr>
              <w:t xml:space="preserve"> CURS</w:t>
            </w:r>
          </w:p>
        </w:tc>
        <w:tc>
          <w:tcPr>
            <w:tcW w:w="811" w:type="dxa"/>
            <w:vAlign w:val="bottom"/>
          </w:tcPr>
          <w:p w14:paraId="25509C54" w14:textId="77777777" w:rsidR="00915999" w:rsidRDefault="00915999" w:rsidP="00B3360A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915999" w:rsidRDefault="00915999" w:rsidP="00B3360A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8F5C01" w14:paraId="05E70AC9" w14:textId="77777777" w:rsidTr="00DB0074">
        <w:trPr>
          <w:trHeight w:val="397"/>
        </w:trPr>
        <w:tc>
          <w:tcPr>
            <w:tcW w:w="354" w:type="dxa"/>
          </w:tcPr>
          <w:p w14:paraId="1D86B747" w14:textId="77777777" w:rsidR="008F5C01" w:rsidRDefault="008F5C01" w:rsidP="008F5C01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5431EFDD" w14:textId="7C8747D6" w:rsidR="008F5C01" w:rsidRPr="002D3DC4" w:rsidRDefault="008F5C01" w:rsidP="008F5C01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106058</w:t>
            </w:r>
          </w:p>
        </w:tc>
        <w:tc>
          <w:tcPr>
            <w:tcW w:w="7087" w:type="dxa"/>
            <w:vAlign w:val="center"/>
          </w:tcPr>
          <w:p w14:paraId="1ACBDFA8" w14:textId="4AC63581" w:rsidR="008F5C01" w:rsidRPr="002D3DC4" w:rsidRDefault="008F5C01" w:rsidP="008F5C01">
            <w:pPr>
              <w:ind w:right="-286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Treball de Fi de Grau</w:t>
            </w:r>
          </w:p>
        </w:tc>
        <w:tc>
          <w:tcPr>
            <w:tcW w:w="811" w:type="dxa"/>
            <w:vAlign w:val="center"/>
          </w:tcPr>
          <w:p w14:paraId="1A4FF8DD" w14:textId="30FF728D" w:rsidR="008F5C01" w:rsidRPr="002D3DC4" w:rsidRDefault="008F5C01" w:rsidP="008F5C01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12</w:t>
            </w:r>
          </w:p>
        </w:tc>
        <w:tc>
          <w:tcPr>
            <w:tcW w:w="1134" w:type="dxa"/>
            <w:vAlign w:val="bottom"/>
          </w:tcPr>
          <w:p w14:paraId="090AFF0B" w14:textId="2312E6E1" w:rsidR="008F5C01" w:rsidRPr="00E91E89" w:rsidRDefault="008F5C01" w:rsidP="008F5C01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0D4F76" w14:paraId="5B4ED5DC" w14:textId="77777777" w:rsidTr="00DB0074">
        <w:trPr>
          <w:trHeight w:val="397"/>
        </w:trPr>
        <w:tc>
          <w:tcPr>
            <w:tcW w:w="354" w:type="dxa"/>
          </w:tcPr>
          <w:p w14:paraId="0B9586EE" w14:textId="77777777" w:rsidR="000D4F76" w:rsidRDefault="000D4F76" w:rsidP="000D4F76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2661E00" w14:textId="5FCBE0FC" w:rsidR="000D4F76" w:rsidRPr="002D3DC4" w:rsidRDefault="000D4F76" w:rsidP="000D4F76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102434</w:t>
            </w:r>
          </w:p>
        </w:tc>
        <w:tc>
          <w:tcPr>
            <w:tcW w:w="7087" w:type="dxa"/>
            <w:vAlign w:val="center"/>
          </w:tcPr>
          <w:p w14:paraId="229988B2" w14:textId="5D42197C" w:rsidR="000D4F76" w:rsidRPr="002D3DC4" w:rsidRDefault="000D4F76" w:rsidP="000D4F76">
            <w:pPr>
              <w:ind w:right="-286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Projectes i Seguretat</w:t>
            </w:r>
          </w:p>
        </w:tc>
        <w:tc>
          <w:tcPr>
            <w:tcW w:w="811" w:type="dxa"/>
            <w:vAlign w:val="center"/>
          </w:tcPr>
          <w:p w14:paraId="771DCBF6" w14:textId="4BD8A108" w:rsidR="000D4F76" w:rsidRPr="002D3DC4" w:rsidRDefault="000D4F76" w:rsidP="000D4F76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112511C1" w:rsidR="000D4F76" w:rsidRPr="00E91E89" w:rsidRDefault="000D4F76" w:rsidP="000D4F76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773760" w:rsidRPr="00E91E89" w14:paraId="77DE6949" w14:textId="77777777" w:rsidTr="00DB0074">
        <w:trPr>
          <w:trHeight w:val="397"/>
        </w:trPr>
        <w:tc>
          <w:tcPr>
            <w:tcW w:w="354" w:type="dxa"/>
          </w:tcPr>
          <w:p w14:paraId="0D45E8B4" w14:textId="77777777" w:rsidR="00773760" w:rsidRDefault="00773760" w:rsidP="00AA2B05">
            <w:pPr>
              <w:spacing w:before="0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4DFCF218" w14:textId="1E1BD137" w:rsidR="00773760" w:rsidRPr="002D3DC4" w:rsidRDefault="009E47EA" w:rsidP="00773760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106535</w:t>
            </w:r>
          </w:p>
        </w:tc>
        <w:tc>
          <w:tcPr>
            <w:tcW w:w="7087" w:type="dxa"/>
            <w:vAlign w:val="center"/>
          </w:tcPr>
          <w:p w14:paraId="7BE05F1A" w14:textId="15FC061A" w:rsidR="00773760" w:rsidRPr="002D3DC4" w:rsidRDefault="00773760" w:rsidP="00773760">
            <w:pPr>
              <w:ind w:right="-286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Pràctiques Externes</w:t>
            </w:r>
          </w:p>
        </w:tc>
        <w:tc>
          <w:tcPr>
            <w:tcW w:w="811" w:type="dxa"/>
            <w:vAlign w:val="center"/>
          </w:tcPr>
          <w:p w14:paraId="69AD6739" w14:textId="0082C3A1" w:rsidR="00773760" w:rsidRPr="002D3DC4" w:rsidRDefault="00773760" w:rsidP="00773760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9</w:t>
            </w:r>
          </w:p>
        </w:tc>
        <w:tc>
          <w:tcPr>
            <w:tcW w:w="1134" w:type="dxa"/>
            <w:vAlign w:val="bottom"/>
          </w:tcPr>
          <w:p w14:paraId="3C5DDC6F" w14:textId="77777777" w:rsidR="00773760" w:rsidRPr="007F4468" w:rsidRDefault="00773760" w:rsidP="00773760">
            <w:pPr>
              <w:ind w:right="-286"/>
              <w:jc w:val="center"/>
              <w:rPr>
                <w:rFonts w:cs="Arial"/>
              </w:rPr>
            </w:pPr>
          </w:p>
        </w:tc>
      </w:tr>
      <w:tr w:rsidR="00B3360A" w:rsidRPr="00E91E89" w14:paraId="094B0FE3" w14:textId="77777777" w:rsidTr="00DB0074">
        <w:trPr>
          <w:trHeight w:val="397"/>
        </w:trPr>
        <w:tc>
          <w:tcPr>
            <w:tcW w:w="354" w:type="dxa"/>
          </w:tcPr>
          <w:p w14:paraId="63394366" w14:textId="77777777" w:rsidR="00B3360A" w:rsidRDefault="00B3360A" w:rsidP="00B3360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6DB9BD7" w14:textId="5D520C45" w:rsidR="00B3360A" w:rsidRPr="002D3DC4" w:rsidRDefault="00DB0074" w:rsidP="00B3360A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106066</w:t>
            </w: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ab/>
            </w:r>
          </w:p>
        </w:tc>
        <w:tc>
          <w:tcPr>
            <w:tcW w:w="7087" w:type="dxa"/>
            <w:vAlign w:val="bottom"/>
          </w:tcPr>
          <w:p w14:paraId="51F63D47" w14:textId="5C72CF45" w:rsidR="00B3360A" w:rsidRPr="002D3DC4" w:rsidRDefault="00F72578" w:rsidP="00B3360A">
            <w:pPr>
              <w:ind w:right="-286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Desenvolupament i Implantació de Sistemes de Control en la Indústria Química </w:t>
            </w:r>
          </w:p>
        </w:tc>
        <w:tc>
          <w:tcPr>
            <w:tcW w:w="811" w:type="dxa"/>
            <w:vAlign w:val="bottom"/>
          </w:tcPr>
          <w:p w14:paraId="6E99B324" w14:textId="2FAD9260" w:rsidR="00B3360A" w:rsidRPr="002D3DC4" w:rsidRDefault="00DB0074" w:rsidP="00B3360A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6</w:t>
            </w:r>
          </w:p>
        </w:tc>
        <w:tc>
          <w:tcPr>
            <w:tcW w:w="1134" w:type="dxa"/>
            <w:vAlign w:val="bottom"/>
          </w:tcPr>
          <w:p w14:paraId="197A70EE" w14:textId="77777777" w:rsidR="00B3360A" w:rsidRPr="007F4468" w:rsidRDefault="00B3360A" w:rsidP="00B3360A">
            <w:pPr>
              <w:ind w:right="-286"/>
              <w:jc w:val="center"/>
              <w:rPr>
                <w:rFonts w:cs="Arial"/>
              </w:rPr>
            </w:pPr>
          </w:p>
        </w:tc>
      </w:tr>
      <w:tr w:rsidR="006F1020" w:rsidRPr="00E91E89" w14:paraId="6F6BC3C1" w14:textId="77777777" w:rsidTr="00DB0074">
        <w:trPr>
          <w:trHeight w:val="397"/>
        </w:trPr>
        <w:tc>
          <w:tcPr>
            <w:tcW w:w="354" w:type="dxa"/>
          </w:tcPr>
          <w:p w14:paraId="1F46F597" w14:textId="77777777" w:rsidR="006F1020" w:rsidRDefault="006F1020" w:rsidP="006F1020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0486FDC" w14:textId="588B7DB5" w:rsidR="006F1020" w:rsidRPr="002D3DC4" w:rsidRDefault="006F1020" w:rsidP="006F1020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106062</w:t>
            </w:r>
          </w:p>
        </w:tc>
        <w:tc>
          <w:tcPr>
            <w:tcW w:w="7087" w:type="dxa"/>
            <w:vAlign w:val="center"/>
          </w:tcPr>
          <w:p w14:paraId="75F801C4" w14:textId="2E896F12" w:rsidR="006F1020" w:rsidRPr="002D3DC4" w:rsidRDefault="006F1020" w:rsidP="006F1020">
            <w:pPr>
              <w:ind w:right="-286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Enginyeria Bioquímica</w:t>
            </w:r>
          </w:p>
        </w:tc>
        <w:tc>
          <w:tcPr>
            <w:tcW w:w="811" w:type="dxa"/>
            <w:vAlign w:val="center"/>
          </w:tcPr>
          <w:p w14:paraId="4668BAE9" w14:textId="6976C201" w:rsidR="006F1020" w:rsidRPr="002D3DC4" w:rsidRDefault="006F1020" w:rsidP="006F1020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6</w:t>
            </w:r>
          </w:p>
        </w:tc>
        <w:tc>
          <w:tcPr>
            <w:tcW w:w="1134" w:type="dxa"/>
            <w:vAlign w:val="bottom"/>
          </w:tcPr>
          <w:p w14:paraId="3AD74480" w14:textId="77777777" w:rsidR="006F1020" w:rsidRPr="007F4468" w:rsidRDefault="006F1020" w:rsidP="006F1020">
            <w:pPr>
              <w:ind w:right="-286"/>
              <w:jc w:val="center"/>
              <w:rPr>
                <w:rFonts w:cs="Arial"/>
              </w:rPr>
            </w:pPr>
          </w:p>
        </w:tc>
      </w:tr>
      <w:tr w:rsidR="002D1315" w:rsidRPr="00E91E89" w14:paraId="40EAC9D9" w14:textId="77777777" w:rsidTr="00DB0074">
        <w:trPr>
          <w:trHeight w:val="397"/>
        </w:trPr>
        <w:tc>
          <w:tcPr>
            <w:tcW w:w="354" w:type="dxa"/>
          </w:tcPr>
          <w:p w14:paraId="64DED0EE" w14:textId="77777777" w:rsidR="002D1315" w:rsidRDefault="002D1315" w:rsidP="002D131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53023305" w14:textId="5C7ED191" w:rsidR="002D1315" w:rsidRPr="002D3DC4" w:rsidRDefault="002D1315" w:rsidP="002D1315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106061</w:t>
            </w:r>
          </w:p>
        </w:tc>
        <w:tc>
          <w:tcPr>
            <w:tcW w:w="7087" w:type="dxa"/>
            <w:vAlign w:val="center"/>
          </w:tcPr>
          <w:p w14:paraId="166C2AA0" w14:textId="48310EFF" w:rsidR="002D1315" w:rsidRPr="002D3DC4" w:rsidRDefault="002D1315" w:rsidP="002D1315">
            <w:pPr>
              <w:ind w:right="-286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Experimentació en Enginyeria II</w:t>
            </w:r>
          </w:p>
        </w:tc>
        <w:tc>
          <w:tcPr>
            <w:tcW w:w="811" w:type="dxa"/>
            <w:vAlign w:val="center"/>
          </w:tcPr>
          <w:p w14:paraId="4EABED81" w14:textId="1D191911" w:rsidR="002D1315" w:rsidRPr="002D3DC4" w:rsidRDefault="002D1315" w:rsidP="002D1315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6</w:t>
            </w:r>
          </w:p>
        </w:tc>
        <w:tc>
          <w:tcPr>
            <w:tcW w:w="1134" w:type="dxa"/>
            <w:vAlign w:val="bottom"/>
          </w:tcPr>
          <w:p w14:paraId="34C33C3D" w14:textId="77777777" w:rsidR="002D1315" w:rsidRPr="007F4468" w:rsidRDefault="002D1315" w:rsidP="002D1315">
            <w:pPr>
              <w:ind w:right="-286"/>
              <w:jc w:val="center"/>
              <w:rPr>
                <w:rFonts w:cs="Arial"/>
              </w:rPr>
            </w:pPr>
          </w:p>
        </w:tc>
      </w:tr>
      <w:tr w:rsidR="003B699D" w:rsidRPr="00E91E89" w14:paraId="3DE81A78" w14:textId="77777777" w:rsidTr="00DB0074">
        <w:trPr>
          <w:trHeight w:val="397"/>
        </w:trPr>
        <w:tc>
          <w:tcPr>
            <w:tcW w:w="354" w:type="dxa"/>
          </w:tcPr>
          <w:p w14:paraId="76627CD6" w14:textId="77777777" w:rsidR="003B699D" w:rsidRDefault="003B699D" w:rsidP="003B699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3B5C243D" w14:textId="7367FF4B" w:rsidR="003B699D" w:rsidRPr="002D3DC4" w:rsidRDefault="003B699D" w:rsidP="003B699D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103811</w:t>
            </w:r>
          </w:p>
        </w:tc>
        <w:tc>
          <w:tcPr>
            <w:tcW w:w="7087" w:type="dxa"/>
            <w:vAlign w:val="center"/>
          </w:tcPr>
          <w:p w14:paraId="58E713CC" w14:textId="311B0B25" w:rsidR="003B699D" w:rsidRPr="002D3DC4" w:rsidRDefault="003B699D" w:rsidP="003B699D">
            <w:pPr>
              <w:ind w:right="-286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Ètica per a l'Enginyeria</w:t>
            </w:r>
          </w:p>
        </w:tc>
        <w:tc>
          <w:tcPr>
            <w:tcW w:w="811" w:type="dxa"/>
            <w:vAlign w:val="center"/>
          </w:tcPr>
          <w:p w14:paraId="33EF5892" w14:textId="758749E7" w:rsidR="003B699D" w:rsidRPr="002D3DC4" w:rsidRDefault="003B699D" w:rsidP="003B699D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3</w:t>
            </w:r>
          </w:p>
        </w:tc>
        <w:tc>
          <w:tcPr>
            <w:tcW w:w="1134" w:type="dxa"/>
            <w:vAlign w:val="bottom"/>
          </w:tcPr>
          <w:p w14:paraId="00259C41" w14:textId="77777777" w:rsidR="003B699D" w:rsidRPr="007F4468" w:rsidRDefault="003B699D" w:rsidP="003B699D">
            <w:pPr>
              <w:ind w:right="-286"/>
              <w:jc w:val="center"/>
              <w:rPr>
                <w:rFonts w:cs="Arial"/>
              </w:rPr>
            </w:pPr>
          </w:p>
        </w:tc>
      </w:tr>
      <w:tr w:rsidR="009869DE" w:rsidRPr="00E91E89" w14:paraId="7F241990" w14:textId="77777777" w:rsidTr="00DB0074">
        <w:trPr>
          <w:trHeight w:val="397"/>
        </w:trPr>
        <w:tc>
          <w:tcPr>
            <w:tcW w:w="354" w:type="dxa"/>
          </w:tcPr>
          <w:p w14:paraId="7FF90DC5" w14:textId="77777777" w:rsidR="009869DE" w:rsidRDefault="009869DE" w:rsidP="009869D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10923CC0" w14:textId="71DDBFAF" w:rsidR="009869DE" w:rsidRPr="002D3DC4" w:rsidRDefault="009869DE" w:rsidP="009869DE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106060</w:t>
            </w:r>
          </w:p>
        </w:tc>
        <w:tc>
          <w:tcPr>
            <w:tcW w:w="7087" w:type="dxa"/>
            <w:vAlign w:val="center"/>
          </w:tcPr>
          <w:p w14:paraId="553140BB" w14:textId="670A268A" w:rsidR="009869DE" w:rsidRPr="002D3DC4" w:rsidRDefault="009869DE" w:rsidP="009869DE">
            <w:pPr>
              <w:ind w:right="-286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Operacions de separació II</w:t>
            </w:r>
          </w:p>
        </w:tc>
        <w:tc>
          <w:tcPr>
            <w:tcW w:w="811" w:type="dxa"/>
            <w:vAlign w:val="center"/>
          </w:tcPr>
          <w:p w14:paraId="5D8D1B80" w14:textId="0B757705" w:rsidR="009869DE" w:rsidRPr="002D3DC4" w:rsidRDefault="009869DE" w:rsidP="009869DE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6</w:t>
            </w:r>
          </w:p>
        </w:tc>
        <w:tc>
          <w:tcPr>
            <w:tcW w:w="1134" w:type="dxa"/>
            <w:vAlign w:val="bottom"/>
          </w:tcPr>
          <w:p w14:paraId="0964E7FA" w14:textId="77777777" w:rsidR="009869DE" w:rsidRPr="007F4468" w:rsidRDefault="009869DE" w:rsidP="009869DE">
            <w:pPr>
              <w:ind w:right="-286"/>
              <w:jc w:val="center"/>
              <w:rPr>
                <w:rFonts w:cs="Arial"/>
              </w:rPr>
            </w:pPr>
          </w:p>
        </w:tc>
      </w:tr>
      <w:tr w:rsidR="00B3360A" w:rsidRPr="00E91E89" w14:paraId="74E32A4E" w14:textId="77777777" w:rsidTr="00DB0074">
        <w:trPr>
          <w:trHeight w:val="397"/>
        </w:trPr>
        <w:tc>
          <w:tcPr>
            <w:tcW w:w="354" w:type="dxa"/>
          </w:tcPr>
          <w:p w14:paraId="528CCEE5" w14:textId="77777777" w:rsidR="00B3360A" w:rsidRDefault="00B3360A" w:rsidP="00B3360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7EEA01ED" w14:textId="42EF7858" w:rsidR="00B3360A" w:rsidRPr="002D3DC4" w:rsidRDefault="001278F6" w:rsidP="00B3360A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106063</w:t>
            </w:r>
          </w:p>
        </w:tc>
        <w:tc>
          <w:tcPr>
            <w:tcW w:w="7087" w:type="dxa"/>
            <w:vAlign w:val="bottom"/>
          </w:tcPr>
          <w:p w14:paraId="7258E006" w14:textId="3C269DEC" w:rsidR="00B3360A" w:rsidRPr="002D3DC4" w:rsidRDefault="00F42C96" w:rsidP="00B3360A">
            <w:pPr>
              <w:ind w:right="-286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Organització i Operació de Sistemes Productius</w:t>
            </w:r>
          </w:p>
        </w:tc>
        <w:tc>
          <w:tcPr>
            <w:tcW w:w="811" w:type="dxa"/>
            <w:vAlign w:val="bottom"/>
          </w:tcPr>
          <w:p w14:paraId="56973AFE" w14:textId="0BE2C1A3" w:rsidR="00B3360A" w:rsidRPr="002D3DC4" w:rsidRDefault="009B4818" w:rsidP="00B3360A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6</w:t>
            </w:r>
          </w:p>
        </w:tc>
        <w:tc>
          <w:tcPr>
            <w:tcW w:w="1134" w:type="dxa"/>
            <w:vAlign w:val="bottom"/>
          </w:tcPr>
          <w:p w14:paraId="02BF0303" w14:textId="77777777" w:rsidR="00B3360A" w:rsidRPr="007F4468" w:rsidRDefault="00B3360A" w:rsidP="00B3360A">
            <w:pPr>
              <w:ind w:right="-286"/>
              <w:jc w:val="center"/>
              <w:rPr>
                <w:rFonts w:cs="Arial"/>
              </w:rPr>
            </w:pPr>
          </w:p>
        </w:tc>
      </w:tr>
      <w:tr w:rsidR="00F07C5E" w:rsidRPr="00E91E89" w14:paraId="1FE735DA" w14:textId="77777777" w:rsidTr="00DB0074">
        <w:trPr>
          <w:trHeight w:val="397"/>
        </w:trPr>
        <w:tc>
          <w:tcPr>
            <w:tcW w:w="354" w:type="dxa"/>
          </w:tcPr>
          <w:p w14:paraId="203B7298" w14:textId="77777777" w:rsidR="00F07C5E" w:rsidRDefault="00F07C5E" w:rsidP="00F07C5E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3A7FB06" w14:textId="02D61E58" w:rsidR="00F07C5E" w:rsidRPr="002D3DC4" w:rsidRDefault="00F07C5E" w:rsidP="00F07C5E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106059</w:t>
            </w:r>
          </w:p>
        </w:tc>
        <w:tc>
          <w:tcPr>
            <w:tcW w:w="7087" w:type="dxa"/>
            <w:vAlign w:val="center"/>
          </w:tcPr>
          <w:p w14:paraId="7E55EBCB" w14:textId="795E8466" w:rsidR="00F07C5E" w:rsidRPr="002D3DC4" w:rsidRDefault="00F07C5E" w:rsidP="00F07C5E">
            <w:pPr>
              <w:ind w:right="-286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Reactors II</w:t>
            </w:r>
          </w:p>
        </w:tc>
        <w:tc>
          <w:tcPr>
            <w:tcW w:w="811" w:type="dxa"/>
            <w:vAlign w:val="center"/>
          </w:tcPr>
          <w:p w14:paraId="4143CA0D" w14:textId="3A0A3504" w:rsidR="00F07C5E" w:rsidRPr="002D3DC4" w:rsidRDefault="00F07C5E" w:rsidP="00F07C5E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6</w:t>
            </w:r>
          </w:p>
        </w:tc>
        <w:tc>
          <w:tcPr>
            <w:tcW w:w="1134" w:type="dxa"/>
            <w:vAlign w:val="bottom"/>
          </w:tcPr>
          <w:p w14:paraId="60AB1F93" w14:textId="77777777" w:rsidR="00F07C5E" w:rsidRPr="007F4468" w:rsidRDefault="00F07C5E" w:rsidP="00F07C5E">
            <w:pPr>
              <w:ind w:right="-286"/>
              <w:jc w:val="center"/>
              <w:rPr>
                <w:rFonts w:cs="Arial"/>
              </w:rPr>
            </w:pPr>
          </w:p>
        </w:tc>
      </w:tr>
      <w:tr w:rsidR="00E804D0" w:rsidRPr="00E91E89" w14:paraId="4BC11F1B" w14:textId="77777777" w:rsidTr="00DB0074">
        <w:trPr>
          <w:trHeight w:val="397"/>
        </w:trPr>
        <w:tc>
          <w:tcPr>
            <w:tcW w:w="354" w:type="dxa"/>
          </w:tcPr>
          <w:p w14:paraId="3F4B7B82" w14:textId="77777777" w:rsidR="00E804D0" w:rsidRDefault="00E804D0" w:rsidP="00E804D0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4DCE0E8E" w14:textId="7174FDC1" w:rsidR="00E804D0" w:rsidRPr="002D3DC4" w:rsidRDefault="00E804D0" w:rsidP="00E804D0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106064</w:t>
            </w:r>
          </w:p>
        </w:tc>
        <w:tc>
          <w:tcPr>
            <w:tcW w:w="7087" w:type="dxa"/>
            <w:vAlign w:val="center"/>
          </w:tcPr>
          <w:p w14:paraId="75113FBD" w14:textId="669DF196" w:rsidR="00E804D0" w:rsidRPr="002D3DC4" w:rsidRDefault="00E804D0" w:rsidP="00E804D0">
            <w:pPr>
              <w:ind w:right="-286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Tractament d'aigües</w:t>
            </w:r>
          </w:p>
        </w:tc>
        <w:tc>
          <w:tcPr>
            <w:tcW w:w="811" w:type="dxa"/>
            <w:vAlign w:val="center"/>
          </w:tcPr>
          <w:p w14:paraId="31C733EA" w14:textId="544A0585" w:rsidR="00E804D0" w:rsidRPr="002D3DC4" w:rsidRDefault="00E804D0" w:rsidP="00E804D0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6</w:t>
            </w:r>
          </w:p>
        </w:tc>
        <w:tc>
          <w:tcPr>
            <w:tcW w:w="1134" w:type="dxa"/>
            <w:vAlign w:val="bottom"/>
          </w:tcPr>
          <w:p w14:paraId="421F7465" w14:textId="77777777" w:rsidR="00E804D0" w:rsidRPr="007F4468" w:rsidRDefault="00E804D0" w:rsidP="00E804D0">
            <w:pPr>
              <w:ind w:right="-286"/>
              <w:jc w:val="center"/>
              <w:rPr>
                <w:rFonts w:cs="Arial"/>
              </w:rPr>
            </w:pPr>
          </w:p>
        </w:tc>
      </w:tr>
      <w:tr w:rsidR="00E804D0" w:rsidRPr="00E91E89" w14:paraId="290F097E" w14:textId="77777777" w:rsidTr="00DB0074">
        <w:trPr>
          <w:trHeight w:val="397"/>
        </w:trPr>
        <w:tc>
          <w:tcPr>
            <w:tcW w:w="354" w:type="dxa"/>
          </w:tcPr>
          <w:p w14:paraId="7C57AFBB" w14:textId="77777777" w:rsidR="00E804D0" w:rsidRDefault="00E804D0" w:rsidP="00E804D0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4AFD8714" w14:textId="25DBE3E0" w:rsidR="00E804D0" w:rsidRPr="002D3DC4" w:rsidRDefault="00E804D0" w:rsidP="00E804D0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106065</w:t>
            </w:r>
          </w:p>
        </w:tc>
        <w:tc>
          <w:tcPr>
            <w:tcW w:w="7087" w:type="dxa"/>
            <w:vAlign w:val="center"/>
          </w:tcPr>
          <w:p w14:paraId="7B33E4B3" w14:textId="48A37119" w:rsidR="00E804D0" w:rsidRPr="002D3DC4" w:rsidRDefault="00E804D0" w:rsidP="00E804D0">
            <w:pPr>
              <w:ind w:right="-286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Tractament de residus</w:t>
            </w:r>
          </w:p>
        </w:tc>
        <w:tc>
          <w:tcPr>
            <w:tcW w:w="811" w:type="dxa"/>
            <w:vAlign w:val="center"/>
          </w:tcPr>
          <w:p w14:paraId="10D9B073" w14:textId="41369C7B" w:rsidR="00E804D0" w:rsidRPr="002D3DC4" w:rsidRDefault="00E804D0" w:rsidP="00E804D0">
            <w:pPr>
              <w:ind w:right="-286"/>
              <w:jc w:val="center"/>
              <w:rPr>
                <w:rFonts w:ascii="Helvetica" w:hAnsi="Helvetica" w:cs="Helvetica"/>
                <w:color w:val="000000"/>
                <w:shd w:val="clear" w:color="auto" w:fill="FFFFFF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3</w:t>
            </w:r>
          </w:p>
        </w:tc>
        <w:tc>
          <w:tcPr>
            <w:tcW w:w="1134" w:type="dxa"/>
            <w:vAlign w:val="bottom"/>
          </w:tcPr>
          <w:p w14:paraId="0A52E45A" w14:textId="77777777" w:rsidR="00E804D0" w:rsidRPr="007F4468" w:rsidRDefault="00E804D0" w:rsidP="00E804D0">
            <w:pPr>
              <w:ind w:right="-286"/>
              <w:jc w:val="center"/>
              <w:rPr>
                <w:rFonts w:cs="Arial"/>
              </w:rPr>
            </w:pPr>
          </w:p>
        </w:tc>
      </w:tr>
      <w:tr w:rsidR="00B3360A" w:rsidRPr="00E91E89" w14:paraId="5990AB98" w14:textId="77777777" w:rsidTr="00DB0074">
        <w:trPr>
          <w:trHeight w:val="397"/>
        </w:trPr>
        <w:tc>
          <w:tcPr>
            <w:tcW w:w="354" w:type="dxa"/>
          </w:tcPr>
          <w:p w14:paraId="7A487899" w14:textId="77777777" w:rsidR="00B3360A" w:rsidRDefault="00B3360A" w:rsidP="00B3360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9478077" w14:textId="77777777" w:rsidR="00B3360A" w:rsidRPr="007F4468" w:rsidRDefault="00B3360A" w:rsidP="00B3360A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7087" w:type="dxa"/>
            <w:vAlign w:val="bottom"/>
          </w:tcPr>
          <w:p w14:paraId="57182ADF" w14:textId="77777777" w:rsidR="00B3360A" w:rsidRPr="007F4468" w:rsidRDefault="00B3360A" w:rsidP="00B3360A">
            <w:pPr>
              <w:ind w:right="-286"/>
              <w:rPr>
                <w:rFonts w:cs="Arial"/>
              </w:rPr>
            </w:pPr>
          </w:p>
        </w:tc>
        <w:tc>
          <w:tcPr>
            <w:tcW w:w="811" w:type="dxa"/>
            <w:vAlign w:val="bottom"/>
          </w:tcPr>
          <w:p w14:paraId="55319E74" w14:textId="77777777" w:rsidR="00B3360A" w:rsidRPr="007F4468" w:rsidRDefault="00B3360A" w:rsidP="00B3360A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B98A221" w14:textId="77777777" w:rsidR="00B3360A" w:rsidRPr="007F4468" w:rsidRDefault="00B3360A" w:rsidP="00B3360A">
            <w:pPr>
              <w:ind w:right="-286"/>
              <w:jc w:val="center"/>
              <w:rPr>
                <w:rFonts w:cs="Arial"/>
              </w:rPr>
            </w:pPr>
          </w:p>
        </w:tc>
      </w:tr>
      <w:tr w:rsidR="00B3360A" w:rsidRPr="00E91E89" w14:paraId="5A429812" w14:textId="77777777" w:rsidTr="00DB0074">
        <w:trPr>
          <w:trHeight w:val="397"/>
        </w:trPr>
        <w:tc>
          <w:tcPr>
            <w:tcW w:w="354" w:type="dxa"/>
          </w:tcPr>
          <w:p w14:paraId="5E222658" w14:textId="77777777" w:rsidR="00B3360A" w:rsidRDefault="00B3360A" w:rsidP="00B3360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25ED9C" w14:textId="77777777" w:rsidR="00B3360A" w:rsidRPr="007F4468" w:rsidRDefault="00B3360A" w:rsidP="00B3360A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7087" w:type="dxa"/>
            <w:vAlign w:val="bottom"/>
          </w:tcPr>
          <w:p w14:paraId="4D196C3D" w14:textId="77777777" w:rsidR="00B3360A" w:rsidRPr="007F4468" w:rsidRDefault="00B3360A" w:rsidP="00B3360A">
            <w:pPr>
              <w:ind w:right="-286"/>
              <w:rPr>
                <w:rFonts w:cs="Arial"/>
              </w:rPr>
            </w:pPr>
          </w:p>
        </w:tc>
        <w:tc>
          <w:tcPr>
            <w:tcW w:w="811" w:type="dxa"/>
            <w:vAlign w:val="bottom"/>
          </w:tcPr>
          <w:p w14:paraId="635A2F95" w14:textId="77777777" w:rsidR="00B3360A" w:rsidRPr="007F4468" w:rsidRDefault="00B3360A" w:rsidP="00B3360A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15E055A7" w14:textId="77777777" w:rsidR="00B3360A" w:rsidRPr="007F4468" w:rsidRDefault="00B3360A" w:rsidP="00B3360A">
            <w:pPr>
              <w:ind w:right="-286"/>
              <w:jc w:val="center"/>
              <w:rPr>
                <w:rFonts w:cs="Arial"/>
              </w:rPr>
            </w:pPr>
          </w:p>
        </w:tc>
      </w:tr>
      <w:tr w:rsidR="00B3360A" w:rsidRPr="00E91E89" w14:paraId="34462599" w14:textId="77777777" w:rsidTr="00DB0074">
        <w:trPr>
          <w:trHeight w:val="397"/>
        </w:trPr>
        <w:tc>
          <w:tcPr>
            <w:tcW w:w="354" w:type="dxa"/>
          </w:tcPr>
          <w:p w14:paraId="295B72CB" w14:textId="77777777" w:rsidR="00B3360A" w:rsidRDefault="00B3360A" w:rsidP="00B3360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44F92AA" w14:textId="77777777" w:rsidR="00B3360A" w:rsidRPr="007F4468" w:rsidRDefault="00B3360A" w:rsidP="00B3360A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7087" w:type="dxa"/>
            <w:vAlign w:val="bottom"/>
          </w:tcPr>
          <w:p w14:paraId="6BBA5115" w14:textId="77777777" w:rsidR="00B3360A" w:rsidRPr="007F4468" w:rsidRDefault="00B3360A" w:rsidP="00B3360A">
            <w:pPr>
              <w:ind w:right="-286"/>
              <w:rPr>
                <w:rFonts w:cs="Arial"/>
              </w:rPr>
            </w:pPr>
          </w:p>
        </w:tc>
        <w:tc>
          <w:tcPr>
            <w:tcW w:w="811" w:type="dxa"/>
            <w:vAlign w:val="bottom"/>
          </w:tcPr>
          <w:p w14:paraId="65C57DD9" w14:textId="77777777" w:rsidR="00B3360A" w:rsidRPr="007F4468" w:rsidRDefault="00B3360A" w:rsidP="00B3360A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479EB56" w14:textId="77777777" w:rsidR="00B3360A" w:rsidRPr="007F4468" w:rsidRDefault="00B3360A" w:rsidP="00B3360A">
            <w:pPr>
              <w:ind w:right="-286"/>
              <w:jc w:val="center"/>
              <w:rPr>
                <w:rFonts w:cs="Arial"/>
              </w:rPr>
            </w:pPr>
          </w:p>
        </w:tc>
      </w:tr>
      <w:tr w:rsidR="00B3360A" w:rsidRPr="00E91E89" w14:paraId="5CDC40DF" w14:textId="77777777" w:rsidTr="00DB0074">
        <w:trPr>
          <w:trHeight w:val="397"/>
        </w:trPr>
        <w:tc>
          <w:tcPr>
            <w:tcW w:w="354" w:type="dxa"/>
          </w:tcPr>
          <w:p w14:paraId="4A49CDC1" w14:textId="77777777" w:rsidR="00B3360A" w:rsidRDefault="00B3360A" w:rsidP="00B3360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C673464" w14:textId="77777777" w:rsidR="00B3360A" w:rsidRPr="007F4468" w:rsidRDefault="00B3360A" w:rsidP="00B3360A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7087" w:type="dxa"/>
            <w:vAlign w:val="bottom"/>
          </w:tcPr>
          <w:p w14:paraId="6E519A8B" w14:textId="77777777" w:rsidR="00B3360A" w:rsidRPr="007F4468" w:rsidRDefault="00B3360A" w:rsidP="00B3360A">
            <w:pPr>
              <w:ind w:right="-286"/>
              <w:rPr>
                <w:rFonts w:cs="Arial"/>
              </w:rPr>
            </w:pPr>
          </w:p>
        </w:tc>
        <w:tc>
          <w:tcPr>
            <w:tcW w:w="811" w:type="dxa"/>
            <w:vAlign w:val="bottom"/>
          </w:tcPr>
          <w:p w14:paraId="4BA2CBDE" w14:textId="77777777" w:rsidR="00B3360A" w:rsidRPr="007F4468" w:rsidRDefault="00B3360A" w:rsidP="00B3360A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3F73E9C7" w14:textId="77777777" w:rsidR="00B3360A" w:rsidRPr="007F4468" w:rsidRDefault="00B3360A" w:rsidP="00B3360A">
            <w:pPr>
              <w:ind w:right="-286"/>
              <w:jc w:val="center"/>
              <w:rPr>
                <w:rFonts w:cs="Arial"/>
              </w:rPr>
            </w:pPr>
          </w:p>
        </w:tc>
      </w:tr>
    </w:tbl>
    <w:p w14:paraId="6F004B92" w14:textId="77777777" w:rsidR="006C74D1" w:rsidRPr="006C74D1" w:rsidRDefault="006C74D1" w:rsidP="006C74D1"/>
    <w:p w14:paraId="5ADBF54D" w14:textId="77777777" w:rsidR="00915999" w:rsidRPr="00AB0051" w:rsidRDefault="00915999" w:rsidP="00AB0051">
      <w:pPr>
        <w:ind w:right="-286"/>
        <w:jc w:val="center"/>
        <w:rPr>
          <w:rFonts w:cs="Arial"/>
        </w:rPr>
      </w:pPr>
      <w:r w:rsidRPr="00AB0051">
        <w:rPr>
          <w:rFonts w:cs="Arial"/>
        </w:rPr>
        <w:t>Bellaterra (Cerdanyola del Vallès), 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Pr="000E7ED3" w:rsidRDefault="003E5445" w:rsidP="003E5445">
                            <w:pPr>
                              <w:rPr>
                                <w:rFonts w:cs="Arial"/>
                              </w:rPr>
                            </w:pPr>
                            <w:r w:rsidRPr="000E7ED3">
                              <w:rPr>
                                <w:rFonts w:cs="Arial"/>
                              </w:rPr>
                              <w:t>Signatura de l’estudiant</w:t>
                            </w:r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Pr="000E7ED3" w:rsidRDefault="003E5445" w:rsidP="003E5445">
                      <w:pPr>
                        <w:rPr>
                          <w:rFonts w:cs="Arial"/>
                        </w:rPr>
                      </w:pPr>
                      <w:r w:rsidRPr="000E7ED3">
                        <w:rPr>
                          <w:rFonts w:cs="Arial"/>
                        </w:rPr>
                        <w:t>Signatura de l’estudiant</w:t>
                      </w:r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0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42616"/>
    <w:rsid w:val="0006127C"/>
    <w:rsid w:val="000B6230"/>
    <w:rsid w:val="000C2AA4"/>
    <w:rsid w:val="000D4F76"/>
    <w:rsid w:val="000D750A"/>
    <w:rsid w:val="000E7ED3"/>
    <w:rsid w:val="000F5F62"/>
    <w:rsid w:val="0012191C"/>
    <w:rsid w:val="00123823"/>
    <w:rsid w:val="001278F6"/>
    <w:rsid w:val="00130968"/>
    <w:rsid w:val="00134E94"/>
    <w:rsid w:val="0014092A"/>
    <w:rsid w:val="0015728B"/>
    <w:rsid w:val="00162BE3"/>
    <w:rsid w:val="00165CDC"/>
    <w:rsid w:val="001B13DF"/>
    <w:rsid w:val="001B2565"/>
    <w:rsid w:val="001B5658"/>
    <w:rsid w:val="001C03D8"/>
    <w:rsid w:val="001D29A9"/>
    <w:rsid w:val="0020324C"/>
    <w:rsid w:val="0020339D"/>
    <w:rsid w:val="0020594F"/>
    <w:rsid w:val="00206131"/>
    <w:rsid w:val="00222C93"/>
    <w:rsid w:val="00235089"/>
    <w:rsid w:val="002575F1"/>
    <w:rsid w:val="00270F67"/>
    <w:rsid w:val="00277A6E"/>
    <w:rsid w:val="00281967"/>
    <w:rsid w:val="002B23E2"/>
    <w:rsid w:val="002C4C24"/>
    <w:rsid w:val="002D1315"/>
    <w:rsid w:val="002D3DC4"/>
    <w:rsid w:val="002E1911"/>
    <w:rsid w:val="002E1C7A"/>
    <w:rsid w:val="002F502A"/>
    <w:rsid w:val="003142EA"/>
    <w:rsid w:val="003170F7"/>
    <w:rsid w:val="00327262"/>
    <w:rsid w:val="00335A98"/>
    <w:rsid w:val="00337DA7"/>
    <w:rsid w:val="00354A45"/>
    <w:rsid w:val="00363D84"/>
    <w:rsid w:val="003A33C8"/>
    <w:rsid w:val="003A439C"/>
    <w:rsid w:val="003B6553"/>
    <w:rsid w:val="003B699D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58E8"/>
    <w:rsid w:val="00437314"/>
    <w:rsid w:val="0044633D"/>
    <w:rsid w:val="00461D35"/>
    <w:rsid w:val="004633B9"/>
    <w:rsid w:val="00477306"/>
    <w:rsid w:val="004932C5"/>
    <w:rsid w:val="00497521"/>
    <w:rsid w:val="004A77C5"/>
    <w:rsid w:val="004B13E4"/>
    <w:rsid w:val="004C1330"/>
    <w:rsid w:val="004C17ED"/>
    <w:rsid w:val="004C2E3B"/>
    <w:rsid w:val="004D12C0"/>
    <w:rsid w:val="004F643B"/>
    <w:rsid w:val="004F6451"/>
    <w:rsid w:val="005012F0"/>
    <w:rsid w:val="00506F72"/>
    <w:rsid w:val="0050770A"/>
    <w:rsid w:val="0055174B"/>
    <w:rsid w:val="006035EE"/>
    <w:rsid w:val="0060597B"/>
    <w:rsid w:val="00606362"/>
    <w:rsid w:val="00607912"/>
    <w:rsid w:val="00640B5B"/>
    <w:rsid w:val="006476C1"/>
    <w:rsid w:val="00647AA6"/>
    <w:rsid w:val="00656C68"/>
    <w:rsid w:val="006777AA"/>
    <w:rsid w:val="00685AAC"/>
    <w:rsid w:val="0069679C"/>
    <w:rsid w:val="006A0E7B"/>
    <w:rsid w:val="006B0497"/>
    <w:rsid w:val="006B590F"/>
    <w:rsid w:val="006C74D1"/>
    <w:rsid w:val="006E307B"/>
    <w:rsid w:val="006F05F0"/>
    <w:rsid w:val="006F1020"/>
    <w:rsid w:val="006F13B9"/>
    <w:rsid w:val="00712D81"/>
    <w:rsid w:val="00717322"/>
    <w:rsid w:val="0074003B"/>
    <w:rsid w:val="00757ACE"/>
    <w:rsid w:val="0076442A"/>
    <w:rsid w:val="00773760"/>
    <w:rsid w:val="00774E79"/>
    <w:rsid w:val="007B1966"/>
    <w:rsid w:val="007B5A89"/>
    <w:rsid w:val="007F24A5"/>
    <w:rsid w:val="007F3751"/>
    <w:rsid w:val="007F3CD7"/>
    <w:rsid w:val="007F4468"/>
    <w:rsid w:val="007F55A5"/>
    <w:rsid w:val="00804518"/>
    <w:rsid w:val="0082275B"/>
    <w:rsid w:val="00823FF6"/>
    <w:rsid w:val="00837DC1"/>
    <w:rsid w:val="00850887"/>
    <w:rsid w:val="00874076"/>
    <w:rsid w:val="0087733F"/>
    <w:rsid w:val="00880871"/>
    <w:rsid w:val="008E70F3"/>
    <w:rsid w:val="008F1D81"/>
    <w:rsid w:val="008F5C01"/>
    <w:rsid w:val="00902F12"/>
    <w:rsid w:val="00915999"/>
    <w:rsid w:val="009616F6"/>
    <w:rsid w:val="009759D8"/>
    <w:rsid w:val="009869DE"/>
    <w:rsid w:val="009B4818"/>
    <w:rsid w:val="009E47EA"/>
    <w:rsid w:val="009F610F"/>
    <w:rsid w:val="00A13FA3"/>
    <w:rsid w:val="00A154A3"/>
    <w:rsid w:val="00A549DE"/>
    <w:rsid w:val="00A61A47"/>
    <w:rsid w:val="00A6797A"/>
    <w:rsid w:val="00A83EF0"/>
    <w:rsid w:val="00A85D1C"/>
    <w:rsid w:val="00A8644E"/>
    <w:rsid w:val="00A919C3"/>
    <w:rsid w:val="00A93A97"/>
    <w:rsid w:val="00AA2B05"/>
    <w:rsid w:val="00AB0051"/>
    <w:rsid w:val="00AB35B3"/>
    <w:rsid w:val="00AC51C0"/>
    <w:rsid w:val="00AD53C0"/>
    <w:rsid w:val="00B03361"/>
    <w:rsid w:val="00B04449"/>
    <w:rsid w:val="00B10F74"/>
    <w:rsid w:val="00B11E7D"/>
    <w:rsid w:val="00B26436"/>
    <w:rsid w:val="00B30F8A"/>
    <w:rsid w:val="00B333F3"/>
    <w:rsid w:val="00B3360A"/>
    <w:rsid w:val="00B558FE"/>
    <w:rsid w:val="00B7772B"/>
    <w:rsid w:val="00B83127"/>
    <w:rsid w:val="00BA218F"/>
    <w:rsid w:val="00BD765A"/>
    <w:rsid w:val="00BE5B0A"/>
    <w:rsid w:val="00BE66B9"/>
    <w:rsid w:val="00BF0B9D"/>
    <w:rsid w:val="00BF7CB0"/>
    <w:rsid w:val="00C06D4E"/>
    <w:rsid w:val="00C20AE9"/>
    <w:rsid w:val="00C33D42"/>
    <w:rsid w:val="00C46629"/>
    <w:rsid w:val="00C47096"/>
    <w:rsid w:val="00C75411"/>
    <w:rsid w:val="00CA14B8"/>
    <w:rsid w:val="00CB7A76"/>
    <w:rsid w:val="00CC1555"/>
    <w:rsid w:val="00D014F9"/>
    <w:rsid w:val="00D06609"/>
    <w:rsid w:val="00D23E33"/>
    <w:rsid w:val="00D47154"/>
    <w:rsid w:val="00D47DFB"/>
    <w:rsid w:val="00D64CB1"/>
    <w:rsid w:val="00DB0074"/>
    <w:rsid w:val="00DB759E"/>
    <w:rsid w:val="00DC32A7"/>
    <w:rsid w:val="00DD32FD"/>
    <w:rsid w:val="00DE7C11"/>
    <w:rsid w:val="00DF15A9"/>
    <w:rsid w:val="00DF2F61"/>
    <w:rsid w:val="00DF37B7"/>
    <w:rsid w:val="00DF5225"/>
    <w:rsid w:val="00E21F4C"/>
    <w:rsid w:val="00E25390"/>
    <w:rsid w:val="00E4112C"/>
    <w:rsid w:val="00E54EB9"/>
    <w:rsid w:val="00E77942"/>
    <w:rsid w:val="00E804D0"/>
    <w:rsid w:val="00E91E89"/>
    <w:rsid w:val="00EA13C2"/>
    <w:rsid w:val="00EA3CCB"/>
    <w:rsid w:val="00EA5066"/>
    <w:rsid w:val="00EC0D5F"/>
    <w:rsid w:val="00EC1669"/>
    <w:rsid w:val="00ED3663"/>
    <w:rsid w:val="00ED3B30"/>
    <w:rsid w:val="00F07C5E"/>
    <w:rsid w:val="00F163FC"/>
    <w:rsid w:val="00F25CC8"/>
    <w:rsid w:val="00F42C96"/>
    <w:rsid w:val="00F72578"/>
    <w:rsid w:val="00F80FFF"/>
    <w:rsid w:val="00FB5691"/>
    <w:rsid w:val="00FC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3360A"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  <w:style w:type="table" w:styleId="Taulaambquadrcula">
    <w:name w:val="Table Grid"/>
    <w:basedOn w:val="Taulanormal"/>
    <w:rsid w:val="00B33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84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89A00988B4D549B8DA0F74A792D013" ma:contentTypeVersion="18" ma:contentTypeDescription="Crear nuevo documento." ma:contentTypeScope="" ma:versionID="25335793d9d703728cb962a563024a68">
  <xsd:schema xmlns:xsd="http://www.w3.org/2001/XMLSchema" xmlns:xs="http://www.w3.org/2001/XMLSchema" xmlns:p="http://schemas.microsoft.com/office/2006/metadata/properties" xmlns:ns3="5694b67b-9365-4aa5-909c-33a1c38dfa37" xmlns:ns4="b287ffd9-6cfb-4a49-ab8f-f036bcd2a57b" targetNamespace="http://schemas.microsoft.com/office/2006/metadata/properties" ma:root="true" ma:fieldsID="61170d82ce8d49667090eb2663dc1b20" ns3:_="" ns4:_="">
    <xsd:import namespace="5694b67b-9365-4aa5-909c-33a1c38dfa37"/>
    <xsd:import namespace="b287ffd9-6cfb-4a49-ab8f-f036bcd2a5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94b67b-9365-4aa5-909c-33a1c38dfa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7ffd9-6cfb-4a49-ab8f-f036bcd2a57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94b67b-9365-4aa5-909c-33a1c38dfa3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0F0CE4-9D11-454F-86A7-5AEB637D20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94b67b-9365-4aa5-909c-33a1c38dfa37"/>
    <ds:schemaRef ds:uri="b287ffd9-6cfb-4a49-ab8f-f036bcd2a5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5694b67b-9365-4aa5-909c-33a1c38dfa37"/>
  </ds:schemaRefs>
</ds:datastoreItem>
</file>

<file path=customXml/itemProps3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226</Words>
  <Characters>1292</Characters>
  <Application>Microsoft Office Word</Application>
  <DocSecurity>0</DocSecurity>
  <Lines>10</Lines>
  <Paragraphs>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3</cp:revision>
  <cp:lastPrinted>2023-07-06T15:00:00Z</cp:lastPrinted>
  <dcterms:created xsi:type="dcterms:W3CDTF">2025-06-30T14:41:00Z</dcterms:created>
  <dcterms:modified xsi:type="dcterms:W3CDTF">2025-07-07T16:11:00Z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0x0101004389A00988B4D549B8DA0F74A792D013</vt:lpwstr>
  </property>
  <property fmtid="{D5CDD505-2E9C-101B-9397-08002B2CF9AE}" pid="3" name="MediaServiceImageTags">
    <vt:lpwstr/>
  </property>
</Properties>
</file>