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4C0B93" w:rsidRDefault="004C0B93" w14:paraId="37A7F16D" w14:textId="77777777"/>
    <w:p w:rsidR="00277A6E" w:rsidRDefault="0020324C" w14:paraId="2425D252" w14:textId="670B4D78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66152561">
                <wp:simplePos x="0" y="0"/>
                <wp:positionH relativeFrom="margin">
                  <wp:posOffset>1510030</wp:posOffset>
                </wp:positionH>
                <wp:positionV relativeFrom="paragraph">
                  <wp:posOffset>85725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20DE" w:rsidRDefault="00207159" w14:paraId="6D63A545" w14:textId="77777777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:rsidRPr="004C17ED" w:rsidR="00277A6E" w:rsidRDefault="004C17ED" w14:paraId="2E4B2132" w14:textId="1EDAD990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08598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08598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5439A94">
                <v:stroke joinstyle="miter"/>
                <v:path gradientshapeok="t" o:connecttype="rect"/>
              </v:shapetype>
              <v:shape id="Text Box 3" style="position:absolute;margin-left:118.9pt;margin-top:6.75pt;width:438.75pt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#96969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">
                <v:fill opacity="32896f"/>
                <v:textbox>
                  <w:txbxContent>
                    <w:p w:rsidR="00B020DE" w:rsidRDefault="00207159" w14:paraId="6D63A545" w14:textId="77777777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:rsidRPr="004C17ED" w:rsidR="00277A6E" w:rsidRDefault="004C17ED" w14:paraId="2E4B2132" w14:textId="1EDAD990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08598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08598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3802281F">
            <wp:extent cx="1481951" cy="600075"/>
            <wp:effectExtent l="0" t="0" r="444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697" cy="60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4C0B93" w:rsidR="004C0B93" w:rsidRDefault="004C0B93" w14:paraId="72B2FFB8" w14:textId="77777777">
      <w:pPr>
        <w:rPr>
          <w:sz w:val="16"/>
          <w:szCs w:val="14"/>
        </w:rPr>
      </w:pPr>
    </w:p>
    <w:p w:rsidR="00277A6E" w:rsidRDefault="0020324C" w14:paraId="5A026216" w14:textId="77777777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3CB04720">
                <wp:simplePos x="0" y="0"/>
                <wp:positionH relativeFrom="margin">
                  <wp:align>right</wp:align>
                </wp:positionH>
                <wp:positionV relativeFrom="paragraph">
                  <wp:posOffset>98425</wp:posOffset>
                </wp:positionV>
                <wp:extent cx="701992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A6E" w:rsidRDefault="00C7394D" w14:paraId="64D264EE" w14:textId="2CB5D0B2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Pr="0054209D" w:rsid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  <w:r w:rsidRPr="00483789"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ab/>
                              <w:t>PLAN DE</w:t>
                            </w:r>
                            <w:r w:rsidRPr="00483789"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83789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ESTUDIOS: </w:t>
                            </w:r>
                            <w:r w:rsidR="0048378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</w:t>
                            </w:r>
                            <w:r w:rsidR="007A54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640</w:t>
                            </w:r>
                            <w:r w:rsidR="00596E5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-Nuevo</w:t>
                            </w:r>
                          </w:p>
                          <w:p w:rsidR="00277A6E" w:rsidRDefault="00277A6E" w14:paraId="7676F9B7" w14:textId="252A0BDA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Pr="00483789" w:rsidR="0048378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 y Electrónica de Telecomunicación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410089A3">
                <v:stroke joinstyle="miter"/>
                <v:path gradientshapeok="t" o:connecttype="rect"/>
              </v:shapetype>
              <v:shape id="Text Box 5" style="position:absolute;margin-left:501.55pt;margin-top:7.75pt;width:552.75pt;height:45pt;z-index:251650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spid="_x0000_s1027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">
                <v:fill opacity="32896f"/>
                <v:textbox>
                  <w:txbxContent>
                    <w:p w:rsidR="00277A6E" w:rsidRDefault="00C7394D" w14:paraId="64D264EE" w14:textId="2CB5D0B2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Pr="0054209D" w:rsid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  <w:r w:rsidRPr="00483789" w:rsidR="00483789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ab/>
                        <w:t>PLAN DE</w:t>
                      </w:r>
                      <w:r w:rsidRPr="00483789" w:rsidR="00483789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83789">
                        <w:rPr>
                          <w:rFonts w:ascii="Arial Narrow" w:hAnsi="Arial Narrow"/>
                          <w:lang w:val="es-ES_tradnl"/>
                        </w:rPr>
                        <w:t xml:space="preserve">ESTUDIOS: </w:t>
                      </w:r>
                      <w:r w:rsidR="0048378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</w:t>
                      </w:r>
                      <w:r w:rsidR="007A54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640</w:t>
                      </w:r>
                      <w:r w:rsidR="00596E5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-Nuevo</w:t>
                      </w:r>
                    </w:p>
                    <w:p w:rsidR="00277A6E" w:rsidRDefault="00277A6E" w14:paraId="7676F9B7" w14:textId="252A0BDA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Pr="00483789" w:rsidR="0048378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 y Electrónica de Telecomunicación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:rsidR="00277A6E" w:rsidRDefault="00277A6E" w14:paraId="2879DF14" w14:textId="77777777"/>
    <w:p w:rsidR="00277A6E" w:rsidRDefault="00277A6E" w14:paraId="666FCA1F" w14:textId="77777777"/>
    <w:p w:rsidR="00277A6E" w:rsidRDefault="00277A6E" w14:paraId="69A9E884" w14:textId="77777777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</w:tcPr>
          <w:p w:rsidR="00277A6E" w:rsidRDefault="00277A6E" w14:paraId="364A0751" w14:textId="77777777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:rsidR="00277A6E" w:rsidRDefault="00277A6E" w14:paraId="51076F76" w14:textId="77777777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color="auto" w:sz="12" w:space="0"/>
              <w:left w:val="nil"/>
              <w:bottom w:val="single" w:color="auto" w:sz="2" w:space="0"/>
              <w:right w:val="nil"/>
            </w:tcBorders>
          </w:tcPr>
          <w:p w:rsidR="00277A6E" w:rsidRDefault="00277A6E" w14:paraId="254BF52F" w14:textId="77777777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color="auto" w:sz="2" w:space="0"/>
              <w:bottom w:val="single" w:color="auto" w:sz="4" w:space="0"/>
            </w:tcBorders>
          </w:tcPr>
          <w:p w:rsidR="00277A6E" w:rsidRDefault="00645BDB" w14:paraId="0A2851D1" w14:textId="25C0C73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47D77327" w14:textId="77777777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color="auto" w:sz="2" w:space="0"/>
              <w:bottom w:val="single" w:color="auto" w:sz="4" w:space="0"/>
            </w:tcBorders>
          </w:tcPr>
          <w:p w:rsidRPr="00CB1F8A" w:rsidR="00277A6E" w:rsidRDefault="00D33F64" w14:paraId="2F6969CC" w14:textId="6188E142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4EA311A4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="00277A6E" w:rsidRDefault="00277A6E" w14:paraId="60E88FA0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54DADF2A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6BB039A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629FBA7D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color="auto" w:sz="4" w:space="0"/>
            </w:tcBorders>
          </w:tcPr>
          <w:p w:rsidR="00277A6E" w:rsidRDefault="007A6381" w14:paraId="4C4DDB89" w14:textId="08506A18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277A6E" w:rsidRDefault="00277A6E" w14:paraId="61EBF674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color="auto" w:sz="4" w:space="0"/>
            </w:tcBorders>
          </w:tcPr>
          <w:p w:rsidR="00277A6E" w:rsidRDefault="00983783" w14:paraId="345A9842" w14:textId="55AB246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:rsidR="00277A6E" w:rsidRDefault="00277A6E" w14:paraId="35973E77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064420D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:rsidR="00277A6E" w:rsidRDefault="00277A6E" w14:paraId="7EACA820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5A51BE47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0CFD9AA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:rsidR="00277A6E" w:rsidRDefault="00277A6E" w14:paraId="782227D1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 w:rsidR="00277A6E" w:rsidRDefault="00EF1C7C" w14:paraId="31018C04" w14:textId="403D1B5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 w:rsidR="00277A6E" w:rsidRDefault="00277A6E" w14:paraId="7D78064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="00277A6E" w:rsidRDefault="00277A6E" w14:paraId="0094F27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color="auto" w:sz="4" w:space="0"/>
              <w:left w:val="nil"/>
              <w:right w:val="nil"/>
            </w:tcBorders>
          </w:tcPr>
          <w:p w:rsidR="00277A6E" w:rsidRDefault="00277A6E" w14:paraId="6D275716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color="auto" w:sz="4" w:space="0"/>
            </w:tcBorders>
          </w:tcPr>
          <w:p w:rsidR="00277A6E" w:rsidRDefault="00DA059F" w14:paraId="001C0C46" w14:textId="4AE7A038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:rsidR="00277A6E" w:rsidRDefault="00277A6E" w14:paraId="4F0F7740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color="auto" w:sz="4" w:space="0"/>
            </w:tcBorders>
          </w:tcPr>
          <w:p w:rsidR="00277A6E" w:rsidRDefault="00286525" w14:paraId="1F5EB755" w14:textId="72F920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:rsidR="00277A6E" w:rsidRDefault="00277A6E" w14:paraId="53C998B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:rsidR="00277A6E" w:rsidRDefault="00277A6E" w14:paraId="77F3F97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277A6E" w:rsidRDefault="00277A6E" w14:paraId="65B666C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2190E530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4EB52B91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277A6E" w14:paraId="3C440E01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19DA03C6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1C2A3A" w14:paraId="5BCF7A60" w14:textId="2111156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:rsidR="00277A6E" w:rsidRDefault="00277A6E" w14:paraId="4A4F38BC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5C406660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2DA4682A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277A6E" w14:paraId="129DE097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4DBDC8DC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075BA2" w14:paraId="04CF8F1F" w14:textId="317CC408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358100D2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31093E3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4AA3F00F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636D484F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727BDA7C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1479B472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color="auto" w:sz="4" w:space="0"/>
            </w:tcBorders>
          </w:tcPr>
          <w:p w:rsidR="00277A6E" w:rsidRDefault="00854780" w14:paraId="1B426B92" w14:textId="49AA82C5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:rsidR="00277A6E" w:rsidRDefault="00277A6E" w14:paraId="5F379054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:rsidR="00277A6E" w:rsidRDefault="00277A6E" w14:paraId="71A8D1BC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:rsidR="00277A6E" w:rsidRDefault="00277A6E" w14:paraId="748316B9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color="auto" w:sz="4" w:space="0"/>
            </w:tcBorders>
          </w:tcPr>
          <w:p w:rsidR="00277A6E" w:rsidRDefault="008B4ED6" w14:paraId="30EF843D" w14:textId="6205676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:rsidR="00277A6E" w:rsidRDefault="00277A6E" w14:paraId="6FB0D73F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color="auto" w:sz="4" w:space="0"/>
            </w:tcBorders>
          </w:tcPr>
          <w:p w:rsidR="00277A6E" w:rsidRDefault="00F31C93" w14:paraId="6E3E89D7" w14:textId="289E83A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:rsidR="00277A6E" w:rsidRDefault="00277A6E" w14:paraId="1E48FD29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:rsidR="00277A6E" w:rsidRDefault="00277A6E" w14:paraId="7124D3C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277A6E" w:rsidRDefault="00277A6E" w14:paraId="2CDE4B5F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:rsidR="00277A6E" w:rsidRDefault="00277A6E" w14:paraId="66FE449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43994C56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color="auto" w:sz="4" w:space="0"/>
            </w:tcBorders>
          </w:tcPr>
          <w:p w:rsidR="00277A6E" w:rsidRDefault="00277A6E" w14:paraId="3A3B08F0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05D2C086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B71691" w14:paraId="01308649" w14:textId="72C0728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:rsidR="00277A6E" w:rsidRDefault="00277A6E" w14:paraId="326CA504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0D035AC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54BE5357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277A6E" w14:paraId="488DFF50" w14:textId="7777777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0A888512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CA2B89" w14:paraId="3265B152" w14:textId="19E5B6C7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:rsidR="00277A6E" w:rsidRDefault="00277A6E" w14:paraId="62E3C352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7A6E" w:rsidRDefault="00277A6E" w14:paraId="56C91F45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:rsidR="00277A6E" w:rsidRDefault="00277A6E" w14:paraId="7CC17BEB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color="auto" w:sz="4" w:space="0"/>
            </w:tcBorders>
          </w:tcPr>
          <w:p w:rsidR="00277A6E" w:rsidRDefault="006345B3" w14:paraId="35D11868" w14:textId="4DC62547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277A6E" w:rsidRDefault="00277A6E" w14:paraId="31A224B3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color="auto" w:sz="4" w:space="0"/>
            </w:tcBorders>
          </w:tcPr>
          <w:p w:rsidR="00277A6E" w:rsidRDefault="001E46C9" w14:paraId="3466B57A" w14:textId="7DAC12D0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18B901C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0C86D11E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2B1135DB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4D942673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:rsidR="00277A6E" w:rsidRDefault="00277A6E" w14:paraId="4793D54E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color="auto" w:sz="12" w:space="0"/>
              <w:left w:val="nil"/>
              <w:right w:val="nil"/>
            </w:tcBorders>
          </w:tcPr>
          <w:p w:rsidR="00277A6E" w:rsidRDefault="00277A6E" w14:paraId="0D6AEEC6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color="auto" w:sz="4" w:space="0"/>
            </w:tcBorders>
          </w:tcPr>
          <w:p w:rsidR="00277A6E" w:rsidRDefault="000A64F4" w14:paraId="532E46F5" w14:textId="1DAE5EF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:rsidR="00277A6E" w:rsidRDefault="00277A6E" w14:paraId="31650537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color="auto" w:sz="4" w:space="0"/>
            </w:tcBorders>
          </w:tcPr>
          <w:p w:rsidR="00277A6E" w:rsidRDefault="000A64F4" w14:paraId="0B85CB27" w14:textId="6D2A93DE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:rsidR="00277A6E" w:rsidRDefault="00277A6E" w14:paraId="789D970D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:rsidR="00277A6E" w:rsidRDefault="00277A6E" w14:paraId="50B8C768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277A6E" w:rsidRDefault="00277A6E" w14:paraId="5BC6BA05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:rsidR="00277A6E" w:rsidRDefault="00277A6E" w14:paraId="71DB3877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:rsidR="00277A6E" w:rsidRDefault="00277A6E" w14:paraId="02122798" w14:textId="77777777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color="auto" w:sz="4" w:space="0"/>
            </w:tcBorders>
          </w:tcPr>
          <w:p w:rsidR="00277A6E" w:rsidRDefault="000A64F4" w14:paraId="5904C86D" w14:textId="7168A0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277A6E" w:rsidRDefault="00277A6E" w14:paraId="2789E7D9" w14:textId="77777777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color="auto" w:sz="4" w:space="0"/>
            </w:tcBorders>
          </w:tcPr>
          <w:p w:rsidR="00277A6E" w:rsidRDefault="000A64F4" w14:paraId="70903909" w14:textId="577FC45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6FC68D31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:rsidR="00277A6E" w:rsidRDefault="00277A6E" w14:paraId="2F237EF2" w14:textId="77777777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color="auto" w:sz="12" w:space="0"/>
              <w:right w:val="nil"/>
            </w:tcBorders>
          </w:tcPr>
          <w:p w:rsidR="00277A6E" w:rsidRDefault="00277A6E" w14:paraId="7FC9E459" w14:textId="77777777">
            <w:pPr>
              <w:rPr>
                <w:rFonts w:ascii="Arial Narrow" w:hAnsi="Arial Narrow"/>
                <w:sz w:val="2"/>
              </w:rPr>
            </w:pPr>
          </w:p>
        </w:tc>
      </w:tr>
    </w:tbl>
    <w:p w:rsidR="00277A6E" w:rsidRDefault="009759D8" w14:paraId="5CB02BAF" w14:textId="1FECBE9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0770A" w:rsidRDefault="0038082F" w14:paraId="2444382B" w14:textId="0934C9B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Pr="00DF2F61" w:rsidR="00277A6E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:rsidRPr="0080010B" w:rsidR="00277A6E" w:rsidRDefault="00B7772B" w14:paraId="17F4B592" w14:textId="6D53F593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Pr="0080010B" w:rsidR="00277A6E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:rsidRPr="0080010B" w:rsidR="00277A6E" w:rsidRDefault="00277A6E" w14:paraId="21E6578A" w14:textId="2C350D7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:rsidRPr="0080010B" w:rsidR="00277A6E" w:rsidRDefault="00277A6E" w14:paraId="1CB91723" w14:textId="4207F1F0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:rsidRPr="0080010B" w:rsidR="00277A6E" w:rsidRDefault="00277A6E" w14:paraId="03B95091" w14:textId="3E340561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:rsidRPr="0080010B" w:rsidR="00277A6E" w:rsidRDefault="00AB35B3" w14:paraId="77547CA6" w14:textId="5DFE419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:rsidRPr="0080010B" w:rsidR="003A33C8" w:rsidP="003A33C8" w:rsidRDefault="003A33C8" w14:paraId="6DC4FA64" w14:textId="18A059D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name="_Hlk138859701" w:id="0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:rsidRPr="0080010B" w:rsidR="00277A6E" w:rsidRDefault="00277A6E" w14:paraId="7F3EF26C" w14:textId="3A2C291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:rsidRPr="0080010B" w:rsidR="00277A6E" w:rsidRDefault="00277A6E" w14:paraId="2CE71ED5" w14:textId="073C2052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:rsidRPr="0080010B" w:rsidR="00874076" w:rsidP="00874076" w:rsidRDefault="00874076" w14:paraId="1D116971" w14:textId="5427BC6F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Pr="0080010B" w:rsid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:rsidRPr="0080010B" w:rsidR="00277A6E" w:rsidP="0080010B" w:rsidRDefault="0080010B" w14:paraId="559D3347" w14:textId="13FF55E7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8" o:allowincell="f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w14:anchorId="27FBCC82">
                <v:fill opacity="32896f"/>
                <v:textbox inset=",0,,0">
                  <w:txbxContent>
                    <w:p w:rsidR="0050770A" w:rsidRDefault="0038082F" w14:paraId="2444382B" w14:textId="0934C9BE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Pr="00DF2F61" w:rsidR="00277A6E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:rsidRPr="0080010B" w:rsidR="00277A6E" w:rsidRDefault="00B7772B" w14:paraId="17F4B592" w14:textId="6D53F593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Pr="0080010B" w:rsidR="00277A6E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:rsidRPr="0080010B" w:rsidR="00277A6E" w:rsidRDefault="00277A6E" w14:paraId="21E6578A" w14:textId="2C350D7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:rsidRPr="0080010B" w:rsidR="00277A6E" w:rsidRDefault="00277A6E" w14:paraId="1CB91723" w14:textId="4207F1F0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:rsidRPr="0080010B" w:rsidR="00277A6E" w:rsidRDefault="00277A6E" w14:paraId="03B95091" w14:textId="3E340561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:rsidRPr="0080010B" w:rsidR="00277A6E" w:rsidRDefault="00AB35B3" w14:paraId="77547CA6" w14:textId="5DFE419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:rsidRPr="0080010B" w:rsidR="003A33C8" w:rsidP="003A33C8" w:rsidRDefault="003A33C8" w14:paraId="6DC4FA64" w14:textId="18A059D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p w:rsidRPr="0080010B" w:rsidR="00277A6E" w:rsidRDefault="00277A6E" w14:paraId="7F3EF26C" w14:textId="3A2C291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:rsidRPr="0080010B" w:rsidR="00277A6E" w:rsidRDefault="00277A6E" w14:paraId="2CE71ED5" w14:textId="073C2052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:rsidRPr="0080010B" w:rsidR="00874076" w:rsidP="00874076" w:rsidRDefault="00874076" w14:paraId="1D116971" w14:textId="5427BC6F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Pr="0080010B" w:rsid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:rsidRPr="0080010B" w:rsidR="00277A6E" w:rsidP="0080010B" w:rsidRDefault="0080010B" w14:paraId="559D3347" w14:textId="13FF55E7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7A6E" w:rsidRDefault="00277A6E" w14:paraId="1C0EA865" w14:textId="777777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9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w14:anchorId="13B99862">
                <v:textbox>
                  <w:txbxContent>
                    <w:p w:rsidR="00277A6E" w:rsidRDefault="00277A6E" w14:paraId="1C0EA865" w14:textId="77777777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:rsidTr="001C03D8" w14:paraId="74C4AC60" w14:textId="77777777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:rsidRPr="00CB1F8A" w:rsidR="008F1D81" w:rsidP="008F1D81" w:rsidRDefault="008F1D81" w14:paraId="6D88B7CE" w14:textId="31F0C3A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43806A53" w14:textId="77777777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0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w14:anchorId="3C070109">
                      <v:textbox>
                        <w:txbxContent>
                          <w:p w:rsidR="00277A6E" w:rsidRDefault="00277A6E" w14:paraId="43806A53" w14:textId="77777777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B1F8A" w:rsidR="0020324C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193C3637" w14:textId="77777777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1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w14:anchorId="17058AFB">
                      <v:textbox>
                        <w:txbxContent>
                          <w:p w:rsidR="00277A6E" w:rsidRDefault="00277A6E" w14:paraId="193C3637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B1F8A" w:rsidR="00E25390">
              <w:rPr>
                <w:sz w:val="20"/>
                <w:lang w:val="es-ES"/>
              </w:rPr>
              <w:t>P</w:t>
            </w:r>
            <w:r w:rsidRPr="00CB1F8A" w:rsidR="00CB1F8A">
              <w:rPr>
                <w:sz w:val="20"/>
                <w:lang w:val="es-ES"/>
              </w:rPr>
              <w:t>ago</w:t>
            </w:r>
            <w:r w:rsidRPr="00CB1F8A" w:rsidR="00E25390">
              <w:rPr>
                <w:sz w:val="20"/>
                <w:lang w:val="es-ES"/>
              </w:rPr>
              <w:t xml:space="preserve"> fra</w:t>
            </w:r>
            <w:r w:rsidRPr="00CB1F8A" w:rsidR="00CB1F8A">
              <w:rPr>
                <w:sz w:val="20"/>
                <w:lang w:val="es-ES"/>
              </w:rPr>
              <w:t>ccionado</w:t>
            </w:r>
          </w:p>
          <w:p w:rsidRPr="00CB1F8A" w:rsidR="00277A6E" w:rsidP="008F1D81" w:rsidRDefault="00CB1F8A" w14:paraId="310054DF" w14:textId="6DFC3BB4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:rsidTr="001C03D8" w14:paraId="395C2A8C" w14:textId="77777777">
        <w:tc>
          <w:tcPr>
            <w:tcW w:w="559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:rsidRPr="00CB1F8A" w:rsidR="00277A6E" w:rsidRDefault="008F1D81" w14:paraId="3815D603" w14:textId="6843DA4F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47920863" w14:textId="77777777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2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w14:anchorId="6D0CF24D">
                      <v:textbox>
                        <w:txbxContent>
                          <w:p w:rsidR="00277A6E" w:rsidRDefault="00277A6E" w14:paraId="47920863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B1F8A" w:rsidR="0020324C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7A6E" w:rsidRDefault="00277A6E" w14:paraId="0B233BBC" w14:textId="77777777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7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3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w14:anchorId="4EF26646">
                      <v:textbox>
                        <w:txbxContent>
                          <w:p w:rsidR="00277A6E" w:rsidRDefault="00277A6E" w14:paraId="0B233BBC" w14:textId="77777777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B1F8A" w:rsidR="00277A6E">
              <w:rPr>
                <w:sz w:val="20"/>
                <w:lang w:val="es-ES"/>
              </w:rPr>
              <w:t>Becari</w:t>
            </w:r>
            <w:r w:rsidRPr="00CB1F8A" w:rsidR="00CB1F8A">
              <w:rPr>
                <w:sz w:val="20"/>
                <w:lang w:val="es-ES"/>
              </w:rPr>
              <w:t>o</w:t>
            </w:r>
            <w:r w:rsidRPr="00CB1F8A" w:rsidR="00277A6E">
              <w:rPr>
                <w:sz w:val="20"/>
                <w:lang w:val="es-ES"/>
              </w:rPr>
              <w:t>/</w:t>
            </w:r>
            <w:r w:rsidRPr="00CB1F8A" w:rsidR="00CB1F8A">
              <w:rPr>
                <w:sz w:val="20"/>
                <w:lang w:val="es-ES"/>
              </w:rPr>
              <w:t>a</w:t>
            </w:r>
            <w:r w:rsidRPr="00CB1F8A" w:rsidR="00277A6E">
              <w:rPr>
                <w:sz w:val="20"/>
                <w:lang w:val="es-ES"/>
              </w:rPr>
              <w:t>ria (*)</w:t>
            </w:r>
          </w:p>
          <w:p w:rsidRPr="00CB1F8A" w:rsidR="00277A6E" w:rsidRDefault="00277A6E" w14:paraId="38C003BD" w14:textId="77777777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:rsidTr="00206131" w14:paraId="6D536AA8" w14:textId="77777777">
        <w:trPr>
          <w:trHeight w:val="915"/>
        </w:trPr>
        <w:tc>
          <w:tcPr>
            <w:tcW w:w="5595" w:type="dxa"/>
            <w:tcBorders>
              <w:top w:val="nil"/>
              <w:bottom w:val="single" w:color="auto" w:sz="4" w:space="0"/>
            </w:tcBorders>
            <w:shd w:val="clear" w:color="auto" w:fill="FFFFFF"/>
          </w:tcPr>
          <w:p w:rsidRPr="00A42770" w:rsidR="006B0A2E" w:rsidP="006B0A2E" w:rsidRDefault="006B0A2E" w14:paraId="20F7A614" w14:textId="77777777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:rsidRPr="00BE66B9" w:rsidR="00EA13C2" w:rsidRDefault="00EA13C2" w14:paraId="68034EC8" w14:textId="77777777">
            <w:pPr>
              <w:spacing w:before="0" w:line="0" w:lineRule="atLeast"/>
              <w:rPr>
                <w:sz w:val="18"/>
                <w:szCs w:val="18"/>
              </w:rPr>
            </w:pPr>
          </w:p>
          <w:p w:rsidRPr="0012191C" w:rsidR="00BE66B9" w:rsidRDefault="00206131" w14:paraId="2497C453" w14:textId="32D5CAF8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230" w:rsidP="0087733F" w:rsidRDefault="000B6230" w14:paraId="4FA95B5C" w14:textId="527175B1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:rsidRPr="006B0A2E" w:rsidR="00162BE3" w:rsidP="0087733F" w:rsidRDefault="00EC0D5F" w14:paraId="04CF7819" w14:textId="56198CD0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Pr="006B0A2E" w:rsid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Pr="006B0A2E" w:rsid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DC0B01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Pr="006B0A2E" w:rsid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:rsidRPr="006B0A2E" w:rsidR="006B0A2E" w:rsidP="006B0A2E" w:rsidRDefault="006B0A2E" w14:paraId="6F94596F" w14:textId="77777777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color="auto" w:sz="0" w:space="0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:rsidRPr="006B0A2E" w:rsidR="00162BE3" w:rsidP="0087733F" w:rsidRDefault="006B0A2E" w14:paraId="5D2E4E7B" w14:textId="5C553B4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Pr="006B0A2E" w:rsidR="00162BE3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Pr="006B0A2E" w:rsidR="00162BE3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Pr="006B0A2E" w:rsidR="00162BE3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Pr="006B0A2E" w:rsidR="00162BE3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Pr="006B0A2E" w:rsidR="00162BE3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w:history="1" r:id="rId9">
                                    <w:r w:rsidRPr="006B0A2E" w:rsidR="00162BE3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1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4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 w14:anchorId="743E83B2">
                      <v:textbox>
                        <w:txbxContent>
                          <w:p w:rsidR="000B6230" w:rsidP="0087733F" w:rsidRDefault="000B6230" w14:paraId="4FA95B5C" w14:textId="527175B1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:rsidRPr="006B0A2E" w:rsidR="00162BE3" w:rsidP="0087733F" w:rsidRDefault="00EC0D5F" w14:paraId="04CF7819" w14:textId="56198CD0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Pr="006B0A2E" w:rsidR="006B0A2E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Pr="006B0A2E" w:rsidR="006B0A2E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DC0B01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Pr="006B0A2E" w:rsidR="006B0A2E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:rsidRPr="006B0A2E" w:rsidR="006B0A2E" w:rsidP="006B0A2E" w:rsidRDefault="006B0A2E" w14:paraId="6F94596F" w14:textId="77777777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color="auto" w:sz="0" w:space="0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:rsidRPr="006B0A2E" w:rsidR="00162BE3" w:rsidP="0087733F" w:rsidRDefault="006B0A2E" w14:paraId="5D2E4E7B" w14:textId="5C553B4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Pr="006B0A2E" w:rsidR="00162BE3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Pr="006B0A2E" w:rsidR="00162BE3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Pr="006B0A2E" w:rsidR="00162BE3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Pr="006B0A2E" w:rsidR="00162BE3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Pr="006B0A2E" w:rsidR="00162BE3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w:history="1" r:id="rId10">
                              <w:r w:rsidRPr="006B0A2E" w:rsidR="00162BE3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E66B9" w:rsidR="00277A6E">
              <w:rPr>
                <w:sz w:val="18"/>
                <w:szCs w:val="18"/>
              </w:rPr>
              <w:t xml:space="preserve">* </w:t>
            </w:r>
            <w:r w:rsidRPr="00A42770" w:rsidR="006B0A2E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Pr="00A42770" w:rsidR="006B0A2E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Pr="00A42770" w:rsidR="006B0A2E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Pr="00A42770" w:rsidR="006B0A2E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Pr="00A42770" w:rsidR="006B0A2E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Pr="00A42770" w:rsidR="006B0A2E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Pr="00A42770" w:rsidR="006B0A2E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Pr="00A42770" w:rsidR="006B0A2E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:rsidR="00277A6E" w:rsidRDefault="0020324C" w14:paraId="342FAC50" w14:textId="49BB0094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7A6E" w:rsidRDefault="00277A6E" w14:paraId="139227FB" w14:textId="77777777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5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w14:anchorId="00A9FE57">
                <v:textbox>
                  <w:txbxContent>
                    <w:p w:rsidR="00277A6E" w:rsidRDefault="00277A6E" w14:paraId="139227FB" w14:textId="77777777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:rsidR="00277A6E" w:rsidP="006A0E7B" w:rsidRDefault="00BE5B0A" w14:paraId="23F24784" w14:textId="304B6059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36FF59D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:rsidR="00277A6E" w:rsidRDefault="00277A6E" w14:paraId="20AE4D40" w14:textId="08B203E0"/>
    <w:p w:rsidR="00277A6E" w:rsidRDefault="0020324C" w14:paraId="59D64FDD" w14:textId="71FC2AFE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7A6E" w:rsidRDefault="00277A6E" w14:paraId="126EF644" w14:textId="77777777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6" o:allowincell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w14:anchorId="174C20F1">
                <v:textbox>
                  <w:txbxContent>
                    <w:p w:rsidR="00277A6E" w:rsidRDefault="00277A6E" w14:paraId="126EF644" w14:textId="77777777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277A6E" w:rsidRDefault="009759D8" w14:paraId="0DC2B34B" w14:textId="167AF43F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Pr="00A13FA3" w:rsidR="00A13FA3" w:rsidP="00EA3CCB" w:rsidRDefault="00A13FA3" w14:paraId="50E75EEE" w14:textId="77777777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:rsidRPr="00A13FA3" w:rsidR="00A13FA3" w:rsidP="0012191C" w:rsidRDefault="0074003B" w14:paraId="5731AAC0" w14:textId="6EF2ED1E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Pr="00A13FA3" w:rsidR="0044633D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:rsidRPr="0048465E" w:rsidR="0012191C" w:rsidP="00A13FA3" w:rsidRDefault="00F80FFF" w14:paraId="02E5BA8D" w14:textId="22F0675B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Pr="0048465E" w:rsid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Pr="0048465E" w:rsidR="00717322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Pr="0048465E" w:rsidR="00717322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8465E" w:rsidR="00717322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Autònoma</w:t>
                            </w:r>
                            <w:proofErr w:type="spellEnd"/>
                            <w:r w:rsidRPr="0048465E" w:rsidR="00717322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8465E" w:rsidR="00717322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Pr="0048465E" w:rsidR="0044633D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Pr="0048465E" w:rsidR="00C75411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Pr="0048465E" w:rsidR="00717322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Pr="0048465E" w:rsidR="00C75411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:rsidRPr="00A6797A" w:rsidR="00B83127" w:rsidP="00A13FA3" w:rsidRDefault="00C75411" w14:paraId="27705CDF" w14:textId="39D0309D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:rsidRPr="00A13FA3" w:rsidR="00277A6E" w:rsidP="00A13FA3" w:rsidRDefault="0044633D" w14:paraId="1CA797AD" w14:textId="77777777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:rsidRPr="0044633D" w:rsidR="0044633D" w:rsidP="0044633D" w:rsidRDefault="0044633D" w14:paraId="64729852" w14:textId="77777777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7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 w14:anchorId="4BBE4217">
                <v:textbox>
                  <w:txbxContent>
                    <w:p w:rsidRPr="00A13FA3" w:rsidR="00A13FA3" w:rsidP="00EA3CCB" w:rsidRDefault="00A13FA3" w14:paraId="50E75EEE" w14:textId="77777777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:rsidRPr="00A13FA3" w:rsidR="00A13FA3" w:rsidP="0012191C" w:rsidRDefault="0074003B" w14:paraId="5731AAC0" w14:textId="6EF2ED1E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Pr="00A13FA3" w:rsidR="0044633D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:rsidRPr="0048465E" w:rsidR="0012191C" w:rsidP="00A13FA3" w:rsidRDefault="00F80FFF" w14:paraId="02E5BA8D" w14:textId="22F0675B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Pr="0048465E" w:rsid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Pr="0048465E" w:rsidR="00717322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Pr="0048465E" w:rsidR="00717322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Pr="0048465E" w:rsidR="00717322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Autònoma</w:t>
                      </w:r>
                      <w:proofErr w:type="spellEnd"/>
                      <w:r w:rsidRPr="0048465E" w:rsidR="00717322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Pr="0048465E" w:rsidR="00717322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Pr="0048465E" w:rsidR="0044633D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Pr="0048465E" w:rsidR="00C75411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Pr="0048465E" w:rsidR="00717322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Pr="0048465E" w:rsidR="00C75411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:rsidRPr="00A6797A" w:rsidR="00B83127" w:rsidP="00A13FA3" w:rsidRDefault="00C75411" w14:paraId="27705CDF" w14:textId="39D0309D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:rsidRPr="00A13FA3" w:rsidR="00277A6E" w:rsidP="00A13FA3" w:rsidRDefault="0044633D" w14:paraId="1CA797AD" w14:textId="77777777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:rsidRPr="0044633D" w:rsidR="0044633D" w:rsidP="0044633D" w:rsidRDefault="0044633D" w14:paraId="64729852" w14:textId="77777777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77A6E" w:rsidRDefault="00277A6E" w14:paraId="01650E34" w14:textId="66B77FD0"/>
    <w:p w:rsidR="00277A6E" w:rsidRDefault="00C06D4E" w14:paraId="1CDE9F15" w14:textId="28AF2EFF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3AAE8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:rsidR="00277A6E" w:rsidRDefault="00277A6E" w14:paraId="2389B954" w14:textId="71445AD7"/>
    <w:p w:rsidR="00335A98" w:rsidP="00FB5691" w:rsidRDefault="00335A98" w14:paraId="7597A28B" w14:textId="77777777">
      <w:pPr>
        <w:rPr>
          <w:rFonts w:ascii="Wingdings 3" w:hAnsi="Wingdings 3"/>
          <w:sz w:val="20"/>
        </w:rPr>
      </w:pPr>
    </w:p>
    <w:p w:rsidR="00461D35" w:rsidP="00FB5691" w:rsidRDefault="00461D35" w14:paraId="53BFDE8C" w14:textId="77777777">
      <w:pPr>
        <w:rPr>
          <w:rFonts w:ascii="Wingdings 3" w:hAnsi="Wingdings 3"/>
          <w:sz w:val="20"/>
        </w:rPr>
      </w:pPr>
    </w:p>
    <w:p w:rsidR="00461D35" w:rsidP="00FB5691" w:rsidRDefault="00461D35" w14:paraId="0A2C6BE5" w14:textId="77777777">
      <w:pPr>
        <w:rPr>
          <w:rFonts w:ascii="Wingdings 3" w:hAnsi="Wingdings 3"/>
          <w:sz w:val="20"/>
        </w:rPr>
      </w:pPr>
    </w:p>
    <w:p w:rsidR="00461D35" w:rsidP="00FB5691" w:rsidRDefault="00461D35" w14:paraId="152D4335" w14:textId="77777777">
      <w:pPr>
        <w:rPr>
          <w:rFonts w:ascii="Wingdings 3" w:hAnsi="Wingdings 3"/>
          <w:sz w:val="20"/>
        </w:rPr>
      </w:pPr>
    </w:p>
    <w:p w:rsidR="00915999" w:rsidP="004C0B93" w:rsidRDefault="00915999" w14:paraId="1E08C8A8" w14:textId="05D4DB65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41FB3FB">
                <wp:simplePos x="0" y="0"/>
                <wp:positionH relativeFrom="column">
                  <wp:posOffset>1520190</wp:posOffset>
                </wp:positionH>
                <wp:positionV relativeFrom="paragraph">
                  <wp:posOffset>112395</wp:posOffset>
                </wp:positionV>
                <wp:extent cx="5222240" cy="5334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2240" cy="5334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FE2059" w:rsidR="00915999" w:rsidP="00915999" w:rsidRDefault="00915999" w14:paraId="7C7D8680" w14:textId="55E587B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9D4E35" w:rsidR="00754AA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</w:t>
                            </w:r>
                            <w:r w:rsidR="002750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640</w:t>
                            </w:r>
                            <w:r w:rsidR="00DC0B01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905A0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- nuevo</w:t>
                            </w:r>
                            <w:r w:rsidR="00754AAE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Pr="00754AAE" w:rsidR="00754AA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 y Electrónica de Telecomunicación</w:t>
                            </w:r>
                          </w:p>
                          <w:p w:rsidR="00915999" w:rsidP="00915999" w:rsidRDefault="00915999" w14:paraId="769DE8B0" w14:textId="77777777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8" style="position:absolute;left:0;text-align:left;margin-left:119.7pt;margin-top:8.85pt;width:411.2pt;height:4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" w14:anchorId="67778E63">
                <v:fill opacity="32896f"/>
                <v:textbox>
                  <w:txbxContent>
                    <w:p w:rsidRPr="00FE2059" w:rsidR="00915999" w:rsidP="00915999" w:rsidRDefault="00915999" w14:paraId="7C7D8680" w14:textId="55E587B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9D4E35" w:rsidR="00754AA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</w:t>
                      </w:r>
                      <w:r w:rsidR="002750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640</w:t>
                      </w:r>
                      <w:r w:rsidR="00DC0B01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905A0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- nuevo</w:t>
                      </w:r>
                      <w:r w:rsidR="00754AAE"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Pr="00754AAE" w:rsidR="00754AA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 y Electrónica de Telecomunicación</w:t>
                      </w:r>
                    </w:p>
                    <w:p w:rsidR="00915999" w:rsidP="00915999" w:rsidRDefault="00915999" w14:paraId="769DE8B0" w14:textId="77777777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0B93">
        <w:rPr>
          <w:noProof/>
          <w:lang w:eastAsia="ca-ES"/>
        </w:rPr>
        <w:drawing>
          <wp:inline distT="0" distB="0" distL="0" distR="0" wp14:anchorId="073D4986" wp14:editId="7EA26B7A">
            <wp:extent cx="1481951" cy="600075"/>
            <wp:effectExtent l="0" t="0" r="4445" b="0"/>
            <wp:docPr id="343989465" name="Imatge 34398946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989465" name="Imatge 343989465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697" cy="60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999" w:rsidP="00915999" w:rsidRDefault="00915999" w14:paraId="52069552" w14:textId="77777777">
      <w:pPr>
        <w:rPr>
          <w:rFonts w:cs="Arial"/>
        </w:rPr>
      </w:pPr>
    </w:p>
    <w:p w:rsidRPr="00A42770" w:rsidR="001D510B" w:rsidP="001D510B" w:rsidRDefault="001D510B" w14:paraId="672B97DA" w14:textId="77777777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:rsidRPr="001D510B" w:rsidR="00915999" w:rsidP="00915999" w:rsidRDefault="00915999" w14:paraId="1BC47040" w14:textId="77777777">
      <w:pPr>
        <w:rPr>
          <w:rFonts w:cs="Arial"/>
          <w:lang w:val="es-ES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:rsidTr="5DF6A537" w14:paraId="0093CD9D" w14:textId="77777777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tcMar/>
            <w:vAlign w:val="center"/>
          </w:tcPr>
          <w:p w:rsidR="0048465E" w:rsidP="0048465E" w:rsidRDefault="0048465E" w14:paraId="5A1308D0" w14:textId="77777777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tcMar/>
            <w:vAlign w:val="center"/>
          </w:tcPr>
          <w:p w:rsidR="0048465E" w:rsidP="0048465E" w:rsidRDefault="0048465E" w14:paraId="2745EAEE" w14:textId="1927B305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tcMar/>
            <w:vAlign w:val="center"/>
          </w:tcPr>
          <w:p w:rsidR="0048465E" w:rsidP="0048465E" w:rsidRDefault="0048465E" w14:paraId="40527E5C" w14:textId="0A3FC258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tcMar/>
            <w:vAlign w:val="bottom"/>
          </w:tcPr>
          <w:p w:rsidR="0048465E" w:rsidP="0048465E" w:rsidRDefault="0048465E" w14:paraId="37C6575B" w14:textId="287AC4D6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tcMar/>
            <w:vAlign w:val="bottom"/>
          </w:tcPr>
          <w:p w:rsidR="0048465E" w:rsidP="0048465E" w:rsidRDefault="0048465E" w14:paraId="4F11FFEC" w14:textId="4A606078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:rsidTr="5DF6A537" w14:paraId="59CFE4E7" w14:textId="77777777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  <w:tcMar/>
          </w:tcPr>
          <w:p w:rsidR="00915999" w:rsidP="00AC3A1C" w:rsidRDefault="00915999" w14:paraId="4143C173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  <w:tcMar/>
          </w:tcPr>
          <w:p w:rsidR="00915999" w:rsidP="00AC3A1C" w:rsidRDefault="00915999" w14:paraId="5F612235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  <w:tcMar/>
          </w:tcPr>
          <w:p w:rsidR="00915999" w:rsidP="00AC3A1C" w:rsidRDefault="00915999" w14:paraId="2C6A30DC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tcMar/>
          </w:tcPr>
          <w:p w:rsidR="00915999" w:rsidP="00AC3A1C" w:rsidRDefault="00915999" w14:paraId="00E12717" w14:textId="77777777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tcMar/>
          </w:tcPr>
          <w:p w:rsidR="00915999" w:rsidP="00AC3A1C" w:rsidRDefault="00915999" w14:paraId="58A5558D" w14:textId="77777777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:rsidTr="5DF6A537" w14:paraId="68EB14B8" w14:textId="77777777">
        <w:trPr>
          <w:trHeight w:val="397"/>
        </w:trPr>
        <w:tc>
          <w:tcPr>
            <w:tcW w:w="354" w:type="dxa"/>
            <w:tcMar/>
          </w:tcPr>
          <w:p w:rsidR="00DD69BC" w:rsidP="00DD69BC" w:rsidRDefault="00DD69BC" w14:paraId="178D5FB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DD69BC" w:rsidP="00DD69BC" w:rsidRDefault="00DD69BC" w14:paraId="259CC0C0" w14:textId="7079AC28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tcMar/>
            <w:vAlign w:val="bottom"/>
          </w:tcPr>
          <w:p w:rsidR="00DD69BC" w:rsidP="00DD69BC" w:rsidRDefault="00DD69BC" w14:paraId="099B491D" w14:textId="0AC2C9B9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ASIGNATURA 1</w:t>
            </w:r>
            <w:r w:rsidR="001529E3">
              <w:rPr>
                <w:rFonts w:cs="Arial"/>
                <w:lang w:val="es-ES"/>
              </w:rPr>
              <w:t>.</w:t>
            </w:r>
            <w:r w:rsidRPr="001529E3" w:rsidR="001529E3">
              <w:rPr>
                <w:rFonts w:cs="Arial"/>
                <w:vertAlign w:val="superscript"/>
                <w:lang w:val="es-ES"/>
              </w:rPr>
              <w:t>e</w:t>
            </w:r>
            <w:r w:rsidRPr="001529E3">
              <w:rPr>
                <w:rFonts w:cs="Arial"/>
                <w:vertAlign w:val="superscript"/>
                <w:lang w:val="es-ES"/>
              </w:rPr>
              <w:t>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tcMar/>
            <w:vAlign w:val="bottom"/>
          </w:tcPr>
          <w:p w:rsidR="00DD69BC" w:rsidP="00DD69BC" w:rsidRDefault="00DD69BC" w14:paraId="25509C54" w14:textId="77777777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  <w:tcMar/>
          </w:tcPr>
          <w:p w:rsidR="00DD69BC" w:rsidP="00DD69BC" w:rsidRDefault="00DD69BC" w14:paraId="2089FE3C" w14:textId="77777777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013D59" w:rsidTr="5DF6A537" w14:paraId="05E70AC9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1D86B747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5DF6A537" w:rsidRDefault="00013D59" w14:paraId="5431EFDD" w14:textId="45B5A915">
            <w:pPr>
              <w:ind w:right="-286"/>
              <w:jc w:val="center"/>
              <w:rPr>
                <w:rFonts w:ascii="Calibri" w:hAnsi="Calibri" w:eastAsia="" w:cs="Calibri" w:asciiTheme="minorAscii" w:hAnsiTheme="minorAscii" w:eastAsiaTheme="minorEastAsia" w:cstheme="minorAscii"/>
              </w:rPr>
            </w:pPr>
            <w:r w:rsidRPr="5DF6A537" w:rsidR="00013D59">
              <w:rPr>
                <w:rFonts w:ascii="Calibri" w:hAnsi="Calibri" w:eastAsia="" w:cs="Calibri" w:asciiTheme="minorAscii" w:hAnsiTheme="minorAscii" w:eastAsiaTheme="minorEastAsia" w:cstheme="minorAscii"/>
              </w:rPr>
              <w:t>103</w:t>
            </w:r>
            <w:r w:rsidRPr="5DF6A537" w:rsidR="6DCB2E64">
              <w:rPr>
                <w:rFonts w:ascii="Calibri" w:hAnsi="Calibri" w:eastAsia="" w:cs="Calibri" w:asciiTheme="minorAscii" w:hAnsiTheme="minorAscii" w:eastAsiaTheme="minorEastAsia" w:cstheme="minorAscii"/>
              </w:rPr>
              <w:t>7</w:t>
            </w:r>
            <w:r w:rsidRPr="5DF6A537" w:rsidR="00013D59">
              <w:rPr>
                <w:rFonts w:ascii="Calibri" w:hAnsi="Calibri" w:eastAsia="" w:cs="Calibri" w:asciiTheme="minorAscii" w:hAnsiTheme="minorAscii" w:eastAsiaTheme="minorEastAsia" w:cstheme="minorAscii"/>
              </w:rPr>
              <w:t>95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2F68BA" w14:paraId="1ACBDFA8" w14:textId="243B6E4D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>
              <w:rPr>
                <w:rFonts w:asciiTheme="minorHAnsi" w:hAnsiTheme="minorHAnsi" w:eastAsiaTheme="minorEastAsia" w:cstheme="minorHAnsi"/>
                <w:szCs w:val="22"/>
              </w:rPr>
              <w:t>Á</w:t>
            </w:r>
            <w:r w:rsidR="00013D59">
              <w:rPr>
                <w:rFonts w:asciiTheme="minorHAnsi" w:hAnsiTheme="minorHAnsi" w:eastAsiaTheme="minorEastAsia" w:cstheme="minorHAnsi"/>
                <w:szCs w:val="22"/>
              </w:rPr>
              <w:t>lgebra</w:t>
            </w:r>
            <w:proofErr w:type="spellEnd"/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1A4FF8DD" w14:textId="5367151A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090AFF0B" w14:textId="31B1F742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013D59" w:rsidTr="5DF6A537" w14:paraId="5B4ED5DC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0B9586E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02661E00" w14:textId="7FB0285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103796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013D59" w14:paraId="229988B2" w14:textId="1DA201E9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>
              <w:rPr>
                <w:rFonts w:asciiTheme="minorHAnsi" w:hAnsiTheme="minorHAnsi" w:eastAsiaTheme="minorEastAsia" w:cstheme="minorHAnsi"/>
                <w:szCs w:val="22"/>
              </w:rPr>
              <w:t>C</w:t>
            </w:r>
            <w:r w:rsidR="002F68BA">
              <w:rPr>
                <w:rFonts w:asciiTheme="minorHAnsi" w:hAnsiTheme="minorHAnsi" w:eastAsiaTheme="minorEastAsia" w:cstheme="minorHAnsi"/>
                <w:szCs w:val="22"/>
              </w:rPr>
              <w:t>á</w:t>
            </w:r>
            <w:r>
              <w:rPr>
                <w:rFonts w:asciiTheme="minorHAnsi" w:hAnsiTheme="minorHAnsi" w:eastAsiaTheme="minorEastAsia" w:cstheme="minorHAnsi"/>
                <w:szCs w:val="22"/>
              </w:rPr>
              <w:t>lcul</w:t>
            </w:r>
            <w:r w:rsidR="002F68BA">
              <w:rPr>
                <w:rFonts w:asciiTheme="minorHAnsi" w:hAnsiTheme="minorHAnsi" w:eastAsiaTheme="minorEastAsia" w:cstheme="minorHAnsi"/>
                <w:szCs w:val="22"/>
              </w:rPr>
              <w:t>o</w:t>
            </w:r>
            <w:proofErr w:type="spellEnd"/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771DCBF6" w14:textId="13FE46E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4D268F28" w14:textId="3133894F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013D59" w:rsidTr="5DF6A537" w14:paraId="4AC27A5A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7A6F3B13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183A4629" w14:textId="7F5F7D20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107845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2F68BA" w14:paraId="0EA248EC" w14:textId="45210352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>
              <w:rPr>
                <w:rFonts w:asciiTheme="minorHAnsi" w:hAnsiTheme="minorHAnsi" w:eastAsiaTheme="minorEastAsia" w:cstheme="minorHAnsi"/>
                <w:szCs w:val="22"/>
              </w:rPr>
              <w:t>Fundamentos</w:t>
            </w:r>
            <w:proofErr w:type="spellEnd"/>
            <w:r w:rsidR="00013D59">
              <w:rPr>
                <w:rFonts w:asciiTheme="minorHAnsi" w:hAnsiTheme="minorHAnsi" w:eastAsiaTheme="minorEastAsia" w:cstheme="minorHAnsi"/>
                <w:szCs w:val="22"/>
              </w:rPr>
              <w:t xml:space="preserve"> </w:t>
            </w:r>
            <w:r>
              <w:rPr>
                <w:rFonts w:asciiTheme="minorHAnsi" w:hAnsiTheme="minorHAnsi" w:eastAsiaTheme="minorEastAsia" w:cstheme="minorHAnsi"/>
                <w:szCs w:val="22"/>
              </w:rPr>
              <w:t xml:space="preserve"> de </w:t>
            </w:r>
            <w:proofErr w:type="spellStart"/>
            <w:r w:rsidR="00013D59">
              <w:rPr>
                <w:rFonts w:asciiTheme="minorHAnsi" w:hAnsiTheme="minorHAnsi" w:eastAsiaTheme="minorEastAsia" w:cstheme="minorHAnsi"/>
                <w:szCs w:val="22"/>
              </w:rPr>
              <w:t>Inform</w:t>
            </w:r>
            <w:r>
              <w:rPr>
                <w:rFonts w:asciiTheme="minorHAnsi" w:hAnsiTheme="minorHAnsi" w:eastAsiaTheme="minorEastAsia" w:cstheme="minorHAnsi"/>
                <w:szCs w:val="22"/>
              </w:rPr>
              <w:t>á</w:t>
            </w:r>
            <w:r w:rsidR="00013D59">
              <w:rPr>
                <w:rFonts w:asciiTheme="minorHAnsi" w:hAnsiTheme="minorHAnsi" w:eastAsiaTheme="minorEastAsia" w:cstheme="minorHAnsi"/>
                <w:szCs w:val="22"/>
              </w:rPr>
              <w:t>tica</w:t>
            </w:r>
            <w:proofErr w:type="spellEnd"/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02D437CA" w14:textId="6412B50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226D00C0" w14:textId="754B284D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013D59" w:rsidTr="5DF6A537" w14:paraId="374B7D81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21DCACC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29DE3A12" w14:textId="03BC3D6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102709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A55BCD" w14:paraId="4D669935" w14:textId="5EBE7152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 w:rsidRPr="00A55BCD">
              <w:rPr>
                <w:rFonts w:asciiTheme="minorHAnsi" w:hAnsiTheme="minorHAnsi" w:eastAsiaTheme="minorEastAsia" w:cstheme="minorHAnsi"/>
                <w:szCs w:val="22"/>
              </w:rPr>
              <w:t>Teoría</w:t>
            </w:r>
            <w:proofErr w:type="spellEnd"/>
            <w:r w:rsidRPr="00A55BCD">
              <w:rPr>
                <w:rFonts w:asciiTheme="minorHAnsi" w:hAnsiTheme="minorHAnsi" w:eastAsiaTheme="minorEastAsia" w:cstheme="minorHAnsi"/>
                <w:szCs w:val="22"/>
              </w:rPr>
              <w:t xml:space="preserve"> de </w:t>
            </w:r>
            <w:proofErr w:type="spellStart"/>
            <w:r w:rsidRPr="00A55BCD">
              <w:rPr>
                <w:rFonts w:asciiTheme="minorHAnsi" w:hAnsiTheme="minorHAnsi" w:eastAsiaTheme="minorEastAsia" w:cstheme="minorHAnsi"/>
                <w:szCs w:val="22"/>
              </w:rPr>
              <w:t>Circuitos</w:t>
            </w:r>
            <w:proofErr w:type="spellEnd"/>
            <w:r w:rsidRPr="00A55BCD">
              <w:rPr>
                <w:rFonts w:asciiTheme="minorHAnsi" w:hAnsiTheme="minorHAnsi" w:eastAsiaTheme="minorEastAsia" w:cstheme="minorHAnsi"/>
                <w:szCs w:val="22"/>
              </w:rPr>
              <w:t xml:space="preserve"> y Electrónica</w:t>
            </w:r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741069D5" w14:textId="183EFABF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9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34B8F994" w14:textId="28BD2B55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</w:t>
            </w:r>
          </w:p>
        </w:tc>
      </w:tr>
      <w:tr w:rsidR="00013D59" w:rsidTr="5DF6A537" w14:paraId="6CF03C3D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661A966D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2509C843" w14:textId="74E1C05B">
            <w:pPr>
              <w:ind w:right="-286"/>
              <w:jc w:val="center"/>
              <w:rPr>
                <w:rFonts w:asciiTheme="minorHAnsi" w:hAnsiTheme="minorHAnsi" w:eastAsiaTheme="minorEastAsia" w:cstheme="minorHAnsi"/>
                <w:color w:val="000000"/>
                <w:szCs w:val="22"/>
              </w:rPr>
            </w:pPr>
            <w:r>
              <w:rPr>
                <w:rFonts w:asciiTheme="minorHAnsi" w:hAnsiTheme="minorHAnsi" w:eastAsiaTheme="minorEastAsia" w:cstheme="minorHAnsi"/>
                <w:color w:val="000000"/>
                <w:szCs w:val="22"/>
              </w:rPr>
              <w:t>102690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A55BCD" w14:paraId="03548511" w14:textId="1FC16668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 w:rsidRPr="00A55BCD">
              <w:rPr>
                <w:rFonts w:asciiTheme="minorHAnsi" w:hAnsiTheme="minorHAnsi" w:eastAsiaTheme="minorEastAsia" w:cstheme="minorHAnsi"/>
                <w:szCs w:val="22"/>
              </w:rPr>
              <w:t>Fundamentos</w:t>
            </w:r>
            <w:proofErr w:type="spellEnd"/>
            <w:r w:rsidRPr="00A55BCD">
              <w:rPr>
                <w:rFonts w:asciiTheme="minorHAnsi" w:hAnsiTheme="minorHAnsi" w:eastAsiaTheme="minorEastAsia" w:cstheme="minorHAnsi"/>
                <w:szCs w:val="22"/>
              </w:rPr>
              <w:t xml:space="preserve"> de </w:t>
            </w:r>
            <w:proofErr w:type="spellStart"/>
            <w:r w:rsidRPr="00A55BCD">
              <w:rPr>
                <w:rFonts w:asciiTheme="minorHAnsi" w:hAnsiTheme="minorHAnsi" w:eastAsiaTheme="minorEastAsia" w:cstheme="minorHAnsi"/>
                <w:szCs w:val="22"/>
              </w:rPr>
              <w:t>Señales</w:t>
            </w:r>
            <w:proofErr w:type="spellEnd"/>
            <w:r w:rsidRPr="00A55BCD">
              <w:rPr>
                <w:rFonts w:asciiTheme="minorHAnsi" w:hAnsiTheme="minorHAnsi" w:eastAsiaTheme="minorEastAsia" w:cstheme="minorHAnsi"/>
                <w:szCs w:val="22"/>
              </w:rPr>
              <w:t xml:space="preserve"> y Sistemas</w:t>
            </w:r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5C817EAB" w14:textId="3006A003">
            <w:pPr>
              <w:ind w:right="-286"/>
              <w:jc w:val="center"/>
              <w:rPr>
                <w:rFonts w:asciiTheme="minorHAnsi" w:hAnsiTheme="minorHAnsi" w:eastAsiaTheme="minorEastAsia" w:cstheme="minorHAnsi"/>
                <w:color w:val="000000"/>
                <w:szCs w:val="22"/>
              </w:rPr>
            </w:pPr>
            <w:r>
              <w:rPr>
                <w:rFonts w:asciiTheme="minorHAnsi" w:hAnsiTheme="minorHAnsi" w:eastAsiaTheme="minorEastAsia" w:cstheme="minorHAnsi"/>
                <w:color w:val="000000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6EE54761" w14:textId="60F736C4">
            <w:pPr>
              <w:ind w:right="-286"/>
              <w:jc w:val="center"/>
              <w:rPr>
                <w:rFonts w:asciiTheme="minorHAnsi" w:hAnsiTheme="minorHAnsi" w:eastAsiaTheme="minorEastAsia" w:cstheme="minorHAnsi"/>
                <w:color w:val="000000" w:themeColor="text1"/>
                <w:szCs w:val="22"/>
              </w:rPr>
            </w:pPr>
            <w:r>
              <w:rPr>
                <w:rFonts w:asciiTheme="minorHAnsi" w:hAnsiTheme="minorHAnsi" w:eastAsiaTheme="minorEastAsia" w:cstheme="minorHAnsi"/>
                <w:color w:val="000000" w:themeColor="text1"/>
                <w:szCs w:val="22"/>
              </w:rPr>
              <w:t>2</w:t>
            </w:r>
          </w:p>
        </w:tc>
      </w:tr>
      <w:tr w:rsidR="00013D59" w:rsidTr="5DF6A537" w14:paraId="3A115CA2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5743CE7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5F55ABFC" w14:textId="2D56CCB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107846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AA6B6C" w14:paraId="74B3D82E" w14:textId="7E9ADA6F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Lenguajes</w:t>
            </w:r>
            <w:proofErr w:type="spellEnd"/>
            <w:r w:rsidRPr="00AA6B6C">
              <w:rPr>
                <w:rFonts w:asciiTheme="minorHAnsi" w:hAnsiTheme="minorHAnsi" w:eastAsiaTheme="minorEastAsia" w:cstheme="minorHAnsi"/>
                <w:szCs w:val="22"/>
              </w:rPr>
              <w:t xml:space="preserve"> de </w:t>
            </w: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Programación</w:t>
            </w:r>
            <w:proofErr w:type="spellEnd"/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327963A8" w14:textId="7A3AE39F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75F1031D" w14:textId="3EF3E940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2</w:t>
            </w:r>
          </w:p>
        </w:tc>
      </w:tr>
      <w:tr w:rsidR="00013D59" w:rsidTr="5DF6A537" w14:paraId="11D61A52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471B784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03E35727" w14:textId="208C8A9F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108083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AA6B6C" w14:paraId="43932E96" w14:textId="320D97AC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Organización</w:t>
            </w:r>
            <w:proofErr w:type="spellEnd"/>
            <w:r w:rsidRPr="00AA6B6C">
              <w:rPr>
                <w:rFonts w:asciiTheme="minorHAnsi" w:hAnsiTheme="minorHAnsi" w:eastAsiaTheme="minorEastAsia" w:cstheme="minorHAnsi"/>
                <w:szCs w:val="22"/>
              </w:rPr>
              <w:t xml:space="preserve"> y </w:t>
            </w: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Gestión</w:t>
            </w:r>
            <w:proofErr w:type="spellEnd"/>
            <w:r w:rsidRPr="00AA6B6C">
              <w:rPr>
                <w:rFonts w:asciiTheme="minorHAnsi" w:hAnsiTheme="minorHAnsi" w:eastAsiaTheme="minorEastAsia" w:cstheme="minorHAnsi"/>
                <w:szCs w:val="22"/>
              </w:rPr>
              <w:t xml:space="preserve"> de Empresas</w:t>
            </w:r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006F0BE9" w14:textId="31409A5D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3F288DD6" w14:textId="31405960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2</w:t>
            </w:r>
          </w:p>
        </w:tc>
      </w:tr>
      <w:tr w:rsidR="00013D59" w:rsidTr="5DF6A537" w14:paraId="0BE1D253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5DBC76F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222D680E" w14:textId="121357F5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107844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AA6B6C" w14:paraId="42FDB801" w14:textId="723E1D73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Probabilidad</w:t>
            </w:r>
            <w:proofErr w:type="spellEnd"/>
            <w:r w:rsidRPr="00AA6B6C">
              <w:rPr>
                <w:rFonts w:asciiTheme="minorHAnsi" w:hAnsiTheme="minorHAnsi" w:eastAsiaTheme="minorEastAsia" w:cstheme="minorHAnsi"/>
                <w:szCs w:val="22"/>
              </w:rPr>
              <w:t xml:space="preserve"> y </w:t>
            </w: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Procesos</w:t>
            </w:r>
            <w:proofErr w:type="spellEnd"/>
            <w:r w:rsidRPr="00AA6B6C">
              <w:rPr>
                <w:rFonts w:asciiTheme="minorHAnsi" w:hAnsiTheme="minorHAnsi" w:eastAsiaTheme="minorEastAsia" w:cstheme="minorHAnsi"/>
                <w:szCs w:val="22"/>
              </w:rPr>
              <w:t xml:space="preserve"> </w:t>
            </w: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Estocásticos</w:t>
            </w:r>
            <w:proofErr w:type="spellEnd"/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1A88CCD1" w14:textId="06985FB0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6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0D262839" w14:textId="53E8BB08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2</w:t>
            </w:r>
          </w:p>
        </w:tc>
      </w:tr>
      <w:tr w:rsidR="00013D59" w:rsidTr="5DF6A537" w14:paraId="16BE7C10" w14:textId="77777777">
        <w:trPr>
          <w:trHeight w:val="397"/>
        </w:trPr>
        <w:tc>
          <w:tcPr>
            <w:tcW w:w="354" w:type="dxa"/>
            <w:tcMar/>
          </w:tcPr>
          <w:p w:rsidR="00013D59" w:rsidP="00013D59" w:rsidRDefault="00013D59" w14:paraId="714E75C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Pr="00E91E89" w:rsidR="00013D59" w:rsidP="00013D59" w:rsidRDefault="00013D59" w14:paraId="6A09DD10" w14:textId="3C740FF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107847</w:t>
            </w:r>
          </w:p>
        </w:tc>
        <w:tc>
          <w:tcPr>
            <w:tcW w:w="6906" w:type="dxa"/>
            <w:tcMar/>
            <w:vAlign w:val="bottom"/>
          </w:tcPr>
          <w:p w:rsidRPr="00320CE5" w:rsidR="00013D59" w:rsidP="00013D59" w:rsidRDefault="00AA6B6C" w14:paraId="17729372" w14:textId="33C12184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  <w:r w:rsidRPr="00AA6B6C">
              <w:rPr>
                <w:rFonts w:asciiTheme="minorHAnsi" w:hAnsiTheme="minorHAnsi" w:eastAsiaTheme="minorEastAsia" w:cstheme="minorHAnsi"/>
                <w:szCs w:val="22"/>
              </w:rPr>
              <w:t xml:space="preserve">Campos y Ondas </w:t>
            </w:r>
            <w:proofErr w:type="spellStart"/>
            <w:r w:rsidRPr="00AA6B6C">
              <w:rPr>
                <w:rFonts w:asciiTheme="minorHAnsi" w:hAnsiTheme="minorHAnsi" w:eastAsiaTheme="minorEastAsia" w:cstheme="minorHAnsi"/>
                <w:szCs w:val="22"/>
              </w:rPr>
              <w:t>Electromagnéticas</w:t>
            </w:r>
            <w:proofErr w:type="spellEnd"/>
          </w:p>
        </w:tc>
        <w:tc>
          <w:tcPr>
            <w:tcW w:w="992" w:type="dxa"/>
            <w:tcMar/>
            <w:vAlign w:val="bottom"/>
          </w:tcPr>
          <w:p w:rsidRPr="00E91E89" w:rsidR="00013D59" w:rsidP="00013D59" w:rsidRDefault="00013D59" w14:paraId="218F2DB8" w14:textId="0B14235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9</w:t>
            </w:r>
          </w:p>
        </w:tc>
        <w:tc>
          <w:tcPr>
            <w:tcW w:w="1134" w:type="dxa"/>
            <w:tcMar/>
            <w:vAlign w:val="bottom"/>
          </w:tcPr>
          <w:p w:rsidRPr="00E91E89" w:rsidR="00013D59" w:rsidP="00013D59" w:rsidRDefault="00013D59" w14:paraId="0CD9B341" w14:textId="7423AF8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  <w:r>
              <w:rPr>
                <w:rFonts w:asciiTheme="minorHAnsi" w:hAnsiTheme="minorHAnsi" w:eastAsiaTheme="minorEastAsia" w:cstheme="minorHAnsi"/>
                <w:szCs w:val="22"/>
              </w:rPr>
              <w:t>A</w:t>
            </w:r>
          </w:p>
        </w:tc>
      </w:tr>
      <w:tr w:rsidR="00725DAF" w:rsidTr="5DF6A537" w14:paraId="593E3AAD" w14:textId="77777777">
        <w:trPr>
          <w:trHeight w:val="397"/>
        </w:trPr>
        <w:tc>
          <w:tcPr>
            <w:tcW w:w="354" w:type="dxa"/>
            <w:tcMar/>
          </w:tcPr>
          <w:p w:rsidR="00725DAF" w:rsidP="00725DAF" w:rsidRDefault="00725DAF" w14:paraId="24AA352D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center"/>
          </w:tcPr>
          <w:p w:rsidRPr="00E91E89" w:rsidR="00725DAF" w:rsidP="00725DAF" w:rsidRDefault="00725DAF" w14:paraId="30C6BE24" w14:textId="1ACAD79A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  <w:tc>
          <w:tcPr>
            <w:tcW w:w="6906" w:type="dxa"/>
            <w:tcMar/>
          </w:tcPr>
          <w:p w:rsidRPr="003211AE" w:rsidR="00725DAF" w:rsidP="00725DAF" w:rsidRDefault="00725DAF" w14:paraId="537926CC" w14:textId="18B960FF">
            <w:pPr>
              <w:ind w:right="-286"/>
              <w:rPr>
                <w:rFonts w:asciiTheme="minorHAnsi" w:hAnsiTheme="minorHAnsi" w:eastAsiaTheme="minorEastAsia" w:cstheme="minorHAnsi"/>
                <w:szCs w:val="22"/>
                <w:lang w:val="es-ES"/>
              </w:rPr>
            </w:pPr>
          </w:p>
        </w:tc>
        <w:tc>
          <w:tcPr>
            <w:tcW w:w="992" w:type="dxa"/>
            <w:tcMar/>
            <w:vAlign w:val="bottom"/>
          </w:tcPr>
          <w:p w:rsidRPr="00E91E89" w:rsidR="00725DAF" w:rsidP="00725DAF" w:rsidRDefault="00725DAF" w14:paraId="69D23108" w14:textId="576A011C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  <w:tc>
          <w:tcPr>
            <w:tcW w:w="1134" w:type="dxa"/>
            <w:tcMar/>
            <w:vAlign w:val="bottom"/>
          </w:tcPr>
          <w:p w:rsidRPr="00E91E89" w:rsidR="00725DAF" w:rsidP="00725DAF" w:rsidRDefault="00725DAF" w14:paraId="3FAFE057" w14:textId="590607E7">
            <w:pPr>
              <w:ind w:right="-286"/>
              <w:jc w:val="center"/>
              <w:rPr>
                <w:rFonts w:asciiTheme="minorHAnsi" w:hAnsiTheme="minorHAnsi" w:eastAsiaTheme="minorEastAsia" w:cstheme="minorHAnsi"/>
                <w:szCs w:val="22"/>
              </w:rPr>
            </w:pPr>
          </w:p>
        </w:tc>
      </w:tr>
      <w:tr w:rsidR="00915999" w:rsidTr="5DF6A537" w14:paraId="1B726C4F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435DED38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0562462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262AF51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5909CE98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  <w:vAlign w:val="bottom"/>
          </w:tcPr>
          <w:p w:rsidR="00915999" w:rsidP="00AC3A1C" w:rsidRDefault="00915999" w14:paraId="6847897D" w14:textId="77777777">
            <w:pPr>
              <w:ind w:right="-286"/>
              <w:rPr>
                <w:rFonts w:cs="Arial"/>
              </w:rPr>
            </w:pPr>
          </w:p>
        </w:tc>
      </w:tr>
      <w:tr w:rsidR="00915999" w:rsidTr="5DF6A537" w14:paraId="051ABDB9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0FB1DBC2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354858C6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33827FB8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306A7CE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  <w:vAlign w:val="bottom"/>
          </w:tcPr>
          <w:p w:rsidR="00915999" w:rsidP="00AC3A1C" w:rsidRDefault="00915999" w14:paraId="00457EB6" w14:textId="77777777">
            <w:pPr>
              <w:ind w:right="-286"/>
              <w:rPr>
                <w:rFonts w:cs="Arial"/>
              </w:rPr>
            </w:pPr>
          </w:p>
        </w:tc>
      </w:tr>
      <w:tr w:rsidR="00915999" w:rsidTr="5DF6A537" w14:paraId="502D8BFC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6DED1F1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3CCFEA53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0F5D41CE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07B2328A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5A497C2C" w14:textId="77777777">
            <w:pPr>
              <w:ind w:right="-286"/>
              <w:rPr>
                <w:rFonts w:cs="Arial"/>
              </w:rPr>
            </w:pPr>
          </w:p>
        </w:tc>
      </w:tr>
      <w:tr w:rsidR="00915999" w:rsidTr="5DF6A537" w14:paraId="5E0EFF30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7E6020E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  <w:vAlign w:val="bottom"/>
          </w:tcPr>
          <w:p w:rsidR="00915999" w:rsidP="00AC3A1C" w:rsidRDefault="00915999" w14:paraId="48DA4BE0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  <w:vAlign w:val="bottom"/>
          </w:tcPr>
          <w:p w:rsidR="00915999" w:rsidP="00AC3A1C" w:rsidRDefault="00915999" w14:paraId="799DBF3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  <w:vAlign w:val="bottom"/>
          </w:tcPr>
          <w:p w:rsidR="00915999" w:rsidP="00AC3A1C" w:rsidRDefault="00915999" w14:paraId="33BCAD7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68569E97" w14:textId="77777777">
            <w:pPr>
              <w:ind w:right="-286"/>
              <w:rPr>
                <w:rFonts w:cs="Arial"/>
              </w:rPr>
            </w:pPr>
          </w:p>
        </w:tc>
      </w:tr>
      <w:tr w:rsidR="00915999" w:rsidTr="5DF6A537" w14:paraId="691E837F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0060C9B4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</w:tcPr>
          <w:p w:rsidR="00915999" w:rsidP="00AC3A1C" w:rsidRDefault="00915999" w14:paraId="1C26BC22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</w:tcPr>
          <w:p w:rsidR="00915999" w:rsidP="00AC3A1C" w:rsidRDefault="00915999" w14:paraId="150C319B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</w:tcPr>
          <w:p w:rsidR="00915999" w:rsidP="00AC3A1C" w:rsidRDefault="00915999" w14:paraId="0FD7D397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65DCF7E2" w14:textId="77777777">
            <w:pPr>
              <w:ind w:right="-286"/>
              <w:rPr>
                <w:rFonts w:cs="Arial"/>
              </w:rPr>
            </w:pPr>
          </w:p>
        </w:tc>
      </w:tr>
      <w:tr w:rsidR="00915999" w:rsidTr="5DF6A537" w14:paraId="34C16C37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52A79CA4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</w:tcPr>
          <w:p w:rsidR="00915999" w:rsidP="00AC3A1C" w:rsidRDefault="00915999" w14:paraId="033122F0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</w:tcPr>
          <w:p w:rsidR="00915999" w:rsidP="00AC3A1C" w:rsidRDefault="00915999" w14:paraId="0F15FF1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</w:tcPr>
          <w:p w:rsidR="00915999" w:rsidP="00AC3A1C" w:rsidRDefault="00915999" w14:paraId="59E90900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5C0B3371" w14:textId="77777777">
            <w:pPr>
              <w:ind w:right="-286"/>
              <w:rPr>
                <w:rFonts w:cs="Arial"/>
              </w:rPr>
            </w:pPr>
          </w:p>
        </w:tc>
      </w:tr>
      <w:tr w:rsidR="00915999" w:rsidTr="5DF6A537" w14:paraId="55012019" w14:textId="77777777">
        <w:trPr>
          <w:trHeight w:val="397"/>
        </w:trPr>
        <w:tc>
          <w:tcPr>
            <w:tcW w:w="354" w:type="dxa"/>
            <w:tcMar/>
          </w:tcPr>
          <w:p w:rsidR="00915999" w:rsidP="00AC3A1C" w:rsidRDefault="00915999" w14:paraId="7B613E9D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tcMar/>
          </w:tcPr>
          <w:p w:rsidR="00915999" w:rsidP="00AC3A1C" w:rsidRDefault="00915999" w14:paraId="5CABF58F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tcMar/>
          </w:tcPr>
          <w:p w:rsidR="00915999" w:rsidP="00AC3A1C" w:rsidRDefault="00915999" w14:paraId="4BF857C6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tcMar/>
          </w:tcPr>
          <w:p w:rsidR="00915999" w:rsidP="00AC3A1C" w:rsidRDefault="00915999" w14:paraId="114C2531" w14:textId="777777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tcMar/>
          </w:tcPr>
          <w:p w:rsidR="00915999" w:rsidP="00AC3A1C" w:rsidRDefault="00915999" w14:paraId="313B8F9C" w14:textId="77777777">
            <w:pPr>
              <w:ind w:right="-286"/>
              <w:rPr>
                <w:rFonts w:cs="Arial"/>
              </w:rPr>
            </w:pPr>
          </w:p>
        </w:tc>
      </w:tr>
    </w:tbl>
    <w:p w:rsidR="00915999" w:rsidP="00915999" w:rsidRDefault="00915999" w14:paraId="2739436A" w14:textId="77777777">
      <w:pPr>
        <w:pStyle w:val="Llegenda"/>
        <w:spacing w:before="0"/>
        <w:ind w:right="-284"/>
        <w:rPr>
          <w:rFonts w:ascii="Arial" w:hAnsi="Arial" w:cs="Arial"/>
        </w:rPr>
      </w:pPr>
    </w:p>
    <w:p w:rsidR="00915999" w:rsidP="00915999" w:rsidRDefault="00915999" w14:paraId="5ADBF54D" w14:textId="77777777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:rsidR="00915999" w:rsidP="00915999" w:rsidRDefault="00915999" w14:paraId="435E62DD" w14:textId="77777777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5999" w:rsidP="00915999" w:rsidRDefault="00E52BC0" w14:paraId="22F4A273" w14:textId="3F887457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39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 w14:anchorId="20D1729E">
                <v:textbox>
                  <w:txbxContent>
                    <w:p w:rsidR="00915999" w:rsidP="00915999" w:rsidRDefault="00E52BC0" w14:paraId="22F4A273" w14:textId="3F887457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:rsidR="00915999" w:rsidP="00915999" w:rsidRDefault="00915999" w14:paraId="1703949A" w14:textId="77777777">
      <w:pPr>
        <w:rPr>
          <w:rFonts w:cs="Arial"/>
        </w:rPr>
      </w:pPr>
    </w:p>
    <w:p w:rsidR="00915999" w:rsidP="00915999" w:rsidRDefault="00915999" w14:paraId="7F688307" w14:textId="77777777">
      <w:pPr>
        <w:rPr>
          <w:rFonts w:cs="Arial"/>
        </w:rPr>
      </w:pPr>
    </w:p>
    <w:p w:rsidRPr="00335A98" w:rsidR="00461D35" w:rsidP="00FB5691" w:rsidRDefault="00461D35" w14:paraId="0D879E00" w14:textId="77777777">
      <w:pPr>
        <w:rPr>
          <w:rFonts w:ascii="Wingdings 3" w:hAnsi="Wingdings 3"/>
          <w:sz w:val="20"/>
        </w:rPr>
      </w:pPr>
    </w:p>
    <w:sectPr w:rsidRPr="00335A98" w:rsidR="00461D35">
      <w:pgSz w:w="11906" w:h="16838" w:orient="portrait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filled="f" stroked="f" o:spt="75" o:preferrelative="t" path="m@4@5l@4@11@9@11@9@5xe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gradientshapeok="t" o:connecttype="rect" o:extrusionok="f"/>
        <o:lock v:ext="edit" aspectratio="t"/>
      </v:shapetype>
      <v:shape id="_x0000_i1045" style="width:21.05pt;height:10.35pt;visibility:visible;mso-wrap-style:square" o:bullet="t" type="#_x0000_t75">
        <v:imagedata o:title="" r:id="rId1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eastAsia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eastAsia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lang="en-GB" w:vendorID="8" w:dllVersion="513" w:checkStyle="1" w:appName="MSWord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3D59"/>
    <w:rsid w:val="00024B6F"/>
    <w:rsid w:val="00027056"/>
    <w:rsid w:val="00030B20"/>
    <w:rsid w:val="00075BA2"/>
    <w:rsid w:val="0008598F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503C"/>
    <w:rsid w:val="00277A6E"/>
    <w:rsid w:val="00281967"/>
    <w:rsid w:val="00286525"/>
    <w:rsid w:val="002B33BA"/>
    <w:rsid w:val="002C4C24"/>
    <w:rsid w:val="002E1911"/>
    <w:rsid w:val="002E1C7A"/>
    <w:rsid w:val="002F502A"/>
    <w:rsid w:val="002F68BA"/>
    <w:rsid w:val="003142EA"/>
    <w:rsid w:val="00320CE5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3789"/>
    <w:rsid w:val="0048465E"/>
    <w:rsid w:val="004932C5"/>
    <w:rsid w:val="004A77C5"/>
    <w:rsid w:val="004C0B93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596E5A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5DAF"/>
    <w:rsid w:val="0074003B"/>
    <w:rsid w:val="00754AAE"/>
    <w:rsid w:val="00757ACE"/>
    <w:rsid w:val="0076442A"/>
    <w:rsid w:val="007A5466"/>
    <w:rsid w:val="007A6381"/>
    <w:rsid w:val="007B1966"/>
    <w:rsid w:val="007B5A89"/>
    <w:rsid w:val="007D4DFD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05A08"/>
    <w:rsid w:val="00915999"/>
    <w:rsid w:val="009339C2"/>
    <w:rsid w:val="009759D8"/>
    <w:rsid w:val="00983783"/>
    <w:rsid w:val="00A13FA3"/>
    <w:rsid w:val="00A55BCD"/>
    <w:rsid w:val="00A61A47"/>
    <w:rsid w:val="00A6797A"/>
    <w:rsid w:val="00A85D1C"/>
    <w:rsid w:val="00A8644E"/>
    <w:rsid w:val="00A919C3"/>
    <w:rsid w:val="00A93A97"/>
    <w:rsid w:val="00AA6B6C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33152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0CE5"/>
    <w:rsid w:val="00D64CB1"/>
    <w:rsid w:val="00DA059F"/>
    <w:rsid w:val="00DC0B01"/>
    <w:rsid w:val="00DC32A7"/>
    <w:rsid w:val="00DD32FD"/>
    <w:rsid w:val="00DD69BC"/>
    <w:rsid w:val="00DF15A9"/>
    <w:rsid w:val="00DF2F61"/>
    <w:rsid w:val="00DF37B7"/>
    <w:rsid w:val="00DF5225"/>
    <w:rsid w:val="00DF611F"/>
    <w:rsid w:val="00DF6FFA"/>
    <w:rsid w:val="00E21F4C"/>
    <w:rsid w:val="00E25390"/>
    <w:rsid w:val="00E34042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9B0"/>
    <w:rsid w:val="00EF1C7C"/>
    <w:rsid w:val="00F01FE5"/>
    <w:rsid w:val="00F163FC"/>
    <w:rsid w:val="00F25CC8"/>
    <w:rsid w:val="00F31C93"/>
    <w:rsid w:val="00F80FFF"/>
    <w:rsid w:val="00FB5691"/>
    <w:rsid w:val="00FC716E"/>
    <w:rsid w:val="00FF553C"/>
    <w:rsid w:val="5DF6A537"/>
    <w:rsid w:val="6DCB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99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styleId="Lletraperdefectedelpargraf" w:default="1">
    <w:name w:val="Default Paragraph Font"/>
    <w:uiPriority w:val="1"/>
    <w:semiHidden/>
    <w:unhideWhenUsed/>
  </w:style>
  <w:style w:type="table" w:styleId="Tau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nsellista" w:default="1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styleId="Textdeglobus1" w:customStyle="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hAnsi="Calibri" w:cs="Calibri" w:eastAsiaTheme="minorHAns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yperlink" Target="http://www.uab.cat/saf" TargetMode="External" Id="rId10" /><Relationship Type="http://schemas.openxmlformats.org/officeDocument/2006/relationships/numbering" Target="numbering.xml" Id="rId4" /><Relationship Type="http://schemas.openxmlformats.org/officeDocument/2006/relationships/hyperlink" Target="http://www.uab.cat/saf" TargetMode="External" Id="rId9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Universitat Autonoma de BCN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Area d´Alumnes</dc:creator>
  <lastModifiedBy>José Antonio Pablos Recio</lastModifiedBy>
  <revision>16</revision>
  <lastPrinted>2023-07-06T15:00:00.0000000Z</lastPrinted>
  <dcterms:created xsi:type="dcterms:W3CDTF">2024-06-28T14:56:00.0000000Z</dcterms:created>
  <dcterms:modified xsi:type="dcterms:W3CDTF">2025-07-08T19:50:33.8325497Z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